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52D4" w:rsidRPr="002A5E13" w:rsidRDefault="009A52D4" w:rsidP="002A5E13">
      <w:pPr>
        <w:spacing w:after="0" w:line="36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bidi="en-US"/>
        </w:rPr>
      </w:pPr>
      <w:r w:rsidRPr="002A5E13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9FB9C31" wp14:editId="14A3A7D8">
            <wp:extent cx="704850" cy="682625"/>
            <wp:effectExtent l="0" t="0" r="0" b="317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6764" cy="6941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52D4" w:rsidRPr="002A5E13" w:rsidRDefault="009A52D4" w:rsidP="002A5E13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bidi="en-US"/>
        </w:rPr>
      </w:pPr>
    </w:p>
    <w:p w:rsidR="009A52D4" w:rsidRPr="002A5E13" w:rsidRDefault="009A52D4" w:rsidP="002A5E13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2A5E13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Муниципальное бюджетное общеобразовательное учреждение    </w:t>
      </w:r>
    </w:p>
    <w:p w:rsidR="009A52D4" w:rsidRPr="002A5E13" w:rsidRDefault="009A52D4" w:rsidP="002A5E13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proofErr w:type="gramStart"/>
      <w:r w:rsidRPr="002A5E13">
        <w:rPr>
          <w:rFonts w:ascii="Times New Roman" w:eastAsia="Times New Roman" w:hAnsi="Times New Roman" w:cs="Times New Roman"/>
          <w:sz w:val="24"/>
          <w:szCs w:val="24"/>
          <w:lang w:bidi="en-US"/>
        </w:rPr>
        <w:t>средняя  школа</w:t>
      </w:r>
      <w:proofErr w:type="gramEnd"/>
      <w:r w:rsidRPr="002A5E13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№1</w:t>
      </w:r>
    </w:p>
    <w:p w:rsidR="009A52D4" w:rsidRPr="002A5E13" w:rsidRDefault="009A52D4" w:rsidP="002A5E13">
      <w:pPr>
        <w:tabs>
          <w:tab w:val="left" w:pos="12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2A5E13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Адрес: 155047 </w:t>
      </w:r>
      <w:proofErr w:type="spellStart"/>
      <w:r w:rsidRPr="002A5E13">
        <w:rPr>
          <w:rFonts w:ascii="Times New Roman" w:eastAsia="Times New Roman" w:hAnsi="Times New Roman" w:cs="Times New Roman"/>
          <w:sz w:val="24"/>
          <w:szCs w:val="24"/>
          <w:lang w:bidi="en-US"/>
        </w:rPr>
        <w:t>г.Тейково</w:t>
      </w:r>
      <w:proofErr w:type="spellEnd"/>
      <w:r w:rsidRPr="002A5E13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, Ивановская обл., </w:t>
      </w:r>
      <w:proofErr w:type="spellStart"/>
      <w:r w:rsidRPr="002A5E13">
        <w:rPr>
          <w:rFonts w:ascii="Times New Roman" w:eastAsia="Times New Roman" w:hAnsi="Times New Roman" w:cs="Times New Roman"/>
          <w:sz w:val="24"/>
          <w:szCs w:val="24"/>
          <w:lang w:bidi="en-US"/>
        </w:rPr>
        <w:t>ул.Ленинская</w:t>
      </w:r>
      <w:proofErr w:type="spellEnd"/>
      <w:r w:rsidRPr="002A5E13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, д.3  </w:t>
      </w:r>
    </w:p>
    <w:p w:rsidR="009A52D4" w:rsidRPr="002A5E13" w:rsidRDefault="009A52D4" w:rsidP="002A5E13">
      <w:pPr>
        <w:tabs>
          <w:tab w:val="left" w:pos="12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2A5E13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                        телефоны: 2-23-46 – канцелярия, факс 2-24-62 – директор                                                                                                              </w:t>
      </w:r>
      <w:proofErr w:type="gramStart"/>
      <w:r w:rsidRPr="002A5E13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e</w:t>
      </w:r>
      <w:r w:rsidRPr="002A5E13">
        <w:rPr>
          <w:rFonts w:ascii="Times New Roman" w:eastAsia="Times New Roman" w:hAnsi="Times New Roman" w:cs="Times New Roman"/>
          <w:sz w:val="24"/>
          <w:szCs w:val="24"/>
          <w:lang w:bidi="en-US"/>
        </w:rPr>
        <w:t>-</w:t>
      </w:r>
      <w:r w:rsidRPr="002A5E13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mail</w:t>
      </w:r>
      <w:r w:rsidRPr="002A5E13">
        <w:rPr>
          <w:rFonts w:ascii="Times New Roman" w:eastAsia="Times New Roman" w:hAnsi="Times New Roman" w:cs="Times New Roman"/>
          <w:sz w:val="24"/>
          <w:szCs w:val="24"/>
          <w:lang w:bidi="en-US"/>
        </w:rPr>
        <w:t>:</w:t>
      </w:r>
      <w:proofErr w:type="spellStart"/>
      <w:r w:rsidRPr="002A5E13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teykovo</w:t>
      </w:r>
      <w:proofErr w:type="spellEnd"/>
      <w:r w:rsidRPr="002A5E13">
        <w:rPr>
          <w:rFonts w:ascii="Times New Roman" w:eastAsia="Times New Roman" w:hAnsi="Times New Roman" w:cs="Times New Roman"/>
          <w:sz w:val="24"/>
          <w:szCs w:val="24"/>
          <w:lang w:bidi="en-US"/>
        </w:rPr>
        <w:t>_</w:t>
      </w:r>
      <w:r w:rsidRPr="002A5E13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school</w:t>
      </w:r>
      <w:r w:rsidRPr="002A5E13">
        <w:rPr>
          <w:rFonts w:ascii="Times New Roman" w:eastAsia="Times New Roman" w:hAnsi="Times New Roman" w:cs="Times New Roman"/>
          <w:sz w:val="24"/>
          <w:szCs w:val="24"/>
          <w:lang w:bidi="en-US"/>
        </w:rPr>
        <w:t>1@</w:t>
      </w:r>
      <w:r w:rsidRPr="002A5E13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mail</w:t>
      </w:r>
      <w:r w:rsidRPr="002A5E13">
        <w:rPr>
          <w:rFonts w:ascii="Times New Roman" w:eastAsia="Times New Roman" w:hAnsi="Times New Roman" w:cs="Times New Roman"/>
          <w:sz w:val="24"/>
          <w:szCs w:val="24"/>
          <w:lang w:bidi="en-US"/>
        </w:rPr>
        <w:t>.</w:t>
      </w:r>
      <w:proofErr w:type="spellStart"/>
      <w:r w:rsidRPr="002A5E13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ru</w:t>
      </w:r>
      <w:proofErr w:type="spellEnd"/>
      <w:proofErr w:type="gramEnd"/>
    </w:p>
    <w:p w:rsidR="009A52D4" w:rsidRPr="002A5E13" w:rsidRDefault="009A52D4" w:rsidP="002A5E13">
      <w:pPr>
        <w:tabs>
          <w:tab w:val="left" w:pos="12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2A5E13">
        <w:rPr>
          <w:rFonts w:ascii="Times New Roman" w:eastAsia="Times New Roman" w:hAnsi="Times New Roman" w:cs="Times New Roman"/>
          <w:sz w:val="24"/>
          <w:szCs w:val="24"/>
          <w:lang w:bidi="en-US"/>
        </w:rPr>
        <w:t>____________________________________________________________________________</w:t>
      </w:r>
    </w:p>
    <w:p w:rsidR="009A52D4" w:rsidRPr="002A5E13" w:rsidRDefault="009A52D4" w:rsidP="002A5E13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602DB" w:rsidRPr="002A5E13" w:rsidRDefault="00C602DB" w:rsidP="002A5E1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02DB" w:rsidRPr="002A5E13" w:rsidRDefault="00C602DB" w:rsidP="002A5E1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602DB" w:rsidRPr="002A5E13" w:rsidRDefault="00C602DB" w:rsidP="002A5E1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02DB" w:rsidRPr="002A5E13" w:rsidRDefault="00C602DB" w:rsidP="002A5E1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52D4" w:rsidRPr="002A5E13" w:rsidRDefault="00C602DB" w:rsidP="002A5E1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A5E13">
        <w:rPr>
          <w:rFonts w:ascii="Times New Roman" w:hAnsi="Times New Roman" w:cs="Times New Roman"/>
          <w:sz w:val="28"/>
          <w:szCs w:val="28"/>
        </w:rPr>
        <w:t>Методическая разработка внеклассного воспитательного мероприятия</w:t>
      </w:r>
    </w:p>
    <w:p w:rsidR="00C602DB" w:rsidRPr="002A5E13" w:rsidRDefault="00C602DB" w:rsidP="002A5E1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A5E13">
        <w:rPr>
          <w:rFonts w:ascii="Times New Roman" w:hAnsi="Times New Roman" w:cs="Times New Roman"/>
          <w:sz w:val="28"/>
          <w:szCs w:val="28"/>
        </w:rPr>
        <w:t>в направлении духовное и нравственное воспитание</w:t>
      </w:r>
    </w:p>
    <w:p w:rsidR="00C602DB" w:rsidRPr="002A5E13" w:rsidRDefault="00C602DB" w:rsidP="002A5E1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02DB" w:rsidRPr="002A5E13" w:rsidRDefault="00C602DB" w:rsidP="002A5E1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A5E13">
        <w:rPr>
          <w:rFonts w:ascii="Times New Roman" w:hAnsi="Times New Roman" w:cs="Times New Roman"/>
          <w:sz w:val="28"/>
          <w:szCs w:val="28"/>
        </w:rPr>
        <w:t>тема воспитательного мероприятия</w:t>
      </w:r>
      <w:r w:rsidR="00833B4A" w:rsidRPr="002A5E13">
        <w:rPr>
          <w:rFonts w:ascii="Times New Roman" w:hAnsi="Times New Roman" w:cs="Times New Roman"/>
          <w:sz w:val="28"/>
          <w:szCs w:val="28"/>
        </w:rPr>
        <w:t>:</w:t>
      </w:r>
    </w:p>
    <w:p w:rsidR="009A52D4" w:rsidRPr="002A5E13" w:rsidRDefault="00C602DB" w:rsidP="002A5E1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A5E13">
        <w:rPr>
          <w:rFonts w:ascii="Times New Roman" w:hAnsi="Times New Roman" w:cs="Times New Roman"/>
          <w:sz w:val="28"/>
          <w:szCs w:val="28"/>
        </w:rPr>
        <w:t>«МЫ РАЗНЫЕ – МЫ ДРУЖИМ»</w:t>
      </w:r>
    </w:p>
    <w:p w:rsidR="00C602DB" w:rsidRPr="002A5E13" w:rsidRDefault="00C602DB" w:rsidP="002A5E1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02DB" w:rsidRPr="002A5E13" w:rsidRDefault="00C602DB" w:rsidP="002A5E1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02DB" w:rsidRPr="002A5E13" w:rsidRDefault="00C602DB" w:rsidP="002A5E1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3B4A" w:rsidRPr="002A5E13" w:rsidRDefault="00833B4A" w:rsidP="002A5E13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33B4A" w:rsidRPr="002A5E13" w:rsidRDefault="00833B4A" w:rsidP="002A5E13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A5E13">
        <w:rPr>
          <w:rFonts w:ascii="Times New Roman" w:hAnsi="Times New Roman" w:cs="Times New Roman"/>
          <w:sz w:val="28"/>
          <w:szCs w:val="28"/>
        </w:rPr>
        <w:t xml:space="preserve">Подготовила: </w:t>
      </w:r>
    </w:p>
    <w:p w:rsidR="00833B4A" w:rsidRPr="002A5E13" w:rsidRDefault="00833B4A" w:rsidP="002A5E13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A5E13">
        <w:rPr>
          <w:rFonts w:ascii="Times New Roman" w:hAnsi="Times New Roman" w:cs="Times New Roman"/>
          <w:sz w:val="28"/>
          <w:szCs w:val="28"/>
        </w:rPr>
        <w:t>учитель начальных классов</w:t>
      </w:r>
    </w:p>
    <w:p w:rsidR="009A52D4" w:rsidRPr="002A5E13" w:rsidRDefault="00833B4A" w:rsidP="002A5E13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A5E13">
        <w:rPr>
          <w:rFonts w:ascii="Times New Roman" w:hAnsi="Times New Roman" w:cs="Times New Roman"/>
          <w:sz w:val="28"/>
          <w:szCs w:val="28"/>
        </w:rPr>
        <w:t>1 квалификационной категории</w:t>
      </w:r>
    </w:p>
    <w:p w:rsidR="00833B4A" w:rsidRPr="002A5E13" w:rsidRDefault="00833B4A" w:rsidP="002A5E13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2A5E13">
        <w:rPr>
          <w:rFonts w:ascii="Times New Roman" w:hAnsi="Times New Roman" w:cs="Times New Roman"/>
          <w:sz w:val="28"/>
          <w:szCs w:val="28"/>
        </w:rPr>
        <w:t>Симеонова</w:t>
      </w:r>
      <w:proofErr w:type="spellEnd"/>
      <w:r w:rsidRPr="002A5E13">
        <w:rPr>
          <w:rFonts w:ascii="Times New Roman" w:hAnsi="Times New Roman" w:cs="Times New Roman"/>
          <w:sz w:val="28"/>
          <w:szCs w:val="28"/>
        </w:rPr>
        <w:t xml:space="preserve"> Ксения Эдуардовна</w:t>
      </w:r>
    </w:p>
    <w:p w:rsidR="00833B4A" w:rsidRPr="002A5E13" w:rsidRDefault="00833B4A" w:rsidP="002A5E13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33B4A" w:rsidRPr="002A5E13" w:rsidRDefault="00833B4A" w:rsidP="002A5E13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33B4A" w:rsidRPr="002A5E13" w:rsidRDefault="00833B4A" w:rsidP="002A5E13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33B4A" w:rsidRPr="002A5E13" w:rsidRDefault="00833B4A" w:rsidP="002A5E13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33B4A" w:rsidRPr="002A5E13" w:rsidRDefault="00833B4A" w:rsidP="002A5E1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52D4" w:rsidRPr="002A5E13" w:rsidRDefault="009A52D4" w:rsidP="002A5E1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A5E13">
        <w:rPr>
          <w:rFonts w:ascii="Times New Roman" w:hAnsi="Times New Roman" w:cs="Times New Roman"/>
          <w:sz w:val="28"/>
          <w:szCs w:val="28"/>
        </w:rPr>
        <w:t>г. Тейково, 2020</w:t>
      </w:r>
    </w:p>
    <w:p w:rsidR="00616B36" w:rsidRPr="002A5E13" w:rsidRDefault="00616B36" w:rsidP="002A5E13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A5E13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«Пусть мы такие разные – у нас одна семья.</w:t>
      </w:r>
    </w:p>
    <w:p w:rsidR="00616B36" w:rsidRPr="002A5E13" w:rsidRDefault="00616B36" w:rsidP="002A5E13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A5E13">
        <w:rPr>
          <w:rFonts w:ascii="Times New Roman" w:hAnsi="Times New Roman" w:cs="Times New Roman"/>
          <w:color w:val="000000" w:themeColor="text1"/>
          <w:sz w:val="28"/>
          <w:szCs w:val="28"/>
        </w:rPr>
        <w:t>И дружба народов не просто слова.</w:t>
      </w:r>
    </w:p>
    <w:p w:rsidR="00616B36" w:rsidRPr="002A5E13" w:rsidRDefault="00616B36" w:rsidP="002A5E13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A5E13">
        <w:rPr>
          <w:rFonts w:ascii="Times New Roman" w:hAnsi="Times New Roman" w:cs="Times New Roman"/>
          <w:color w:val="000000" w:themeColor="text1"/>
          <w:sz w:val="28"/>
          <w:szCs w:val="28"/>
        </w:rPr>
        <w:t>Пусть на нашей планете исчезнет вражда,</w:t>
      </w:r>
    </w:p>
    <w:p w:rsidR="00616B36" w:rsidRPr="002A5E13" w:rsidRDefault="00616B36" w:rsidP="002A5E13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A5E13">
        <w:rPr>
          <w:rFonts w:ascii="Times New Roman" w:hAnsi="Times New Roman" w:cs="Times New Roman"/>
          <w:color w:val="000000" w:themeColor="text1"/>
          <w:sz w:val="28"/>
          <w:szCs w:val="28"/>
        </w:rPr>
        <w:t>Пусть мирные звезды над небом горят</w:t>
      </w:r>
    </w:p>
    <w:p w:rsidR="00616B36" w:rsidRPr="002A5E13" w:rsidRDefault="00616B36" w:rsidP="002A5E13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A5E13">
        <w:rPr>
          <w:rFonts w:ascii="Times New Roman" w:hAnsi="Times New Roman" w:cs="Times New Roman"/>
          <w:color w:val="000000" w:themeColor="text1"/>
          <w:sz w:val="28"/>
          <w:szCs w:val="28"/>
        </w:rPr>
        <w:t>И дружба не знает границ и преград.»</w:t>
      </w:r>
    </w:p>
    <w:p w:rsidR="009979E1" w:rsidRPr="002A5E13" w:rsidRDefault="003128E0" w:rsidP="002A5E13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A5E13">
        <w:rPr>
          <w:rFonts w:ascii="Times New Roman" w:hAnsi="Times New Roman" w:cs="Times New Roman"/>
          <w:color w:val="000000" w:themeColor="text1"/>
          <w:sz w:val="28"/>
          <w:szCs w:val="28"/>
        </w:rPr>
        <w:t>На территории России живут люди разной национальности, вероисповедования. Они живут рядом плечом к плечу, им нельзя сорится, они должны жить в мире и согласии. Человек должен быть терпеливым, уважать и сочувствовать тем, кто находится рядом, и не важно, что другой человек говорит на другом языке или соблюдает другие традиции.</w:t>
      </w:r>
    </w:p>
    <w:p w:rsidR="003128E0" w:rsidRPr="002A5E13" w:rsidRDefault="0013683D" w:rsidP="002A5E13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2A5E13">
        <w:rPr>
          <w:rFonts w:ascii="Times New Roman" w:hAnsi="Times New Roman" w:cs="Times New Roman"/>
          <w:color w:val="000000" w:themeColor="text1"/>
          <w:sz w:val="28"/>
          <w:szCs w:val="28"/>
        </w:rPr>
        <w:t>Учитывая то обстоятельство, что начальная школа одна из первых ступеней в системе не прерывного образования,</w:t>
      </w:r>
      <w:r w:rsidR="003128E0" w:rsidRPr="002A5E13">
        <w:rPr>
          <w:rFonts w:ascii="Times New Roman" w:hAnsi="Times New Roman" w:cs="Times New Roman"/>
          <w:color w:val="000000" w:themeColor="text1"/>
        </w:rPr>
        <w:t xml:space="preserve"> </w:t>
      </w:r>
      <w:r w:rsidR="003128E0" w:rsidRPr="002A5E13">
        <w:rPr>
          <w:rFonts w:ascii="Times New Roman" w:hAnsi="Times New Roman" w:cs="Times New Roman"/>
          <w:color w:val="000000" w:themeColor="text1"/>
          <w:sz w:val="28"/>
          <w:szCs w:val="28"/>
        </w:rPr>
        <w:t>и является</w:t>
      </w:r>
      <w:r w:rsidR="003128E0" w:rsidRPr="002A5E13">
        <w:rPr>
          <w:rFonts w:ascii="Times New Roman" w:hAnsi="Times New Roman" w:cs="Times New Roman"/>
          <w:color w:val="000000" w:themeColor="text1"/>
        </w:rPr>
        <w:t xml:space="preserve"> </w:t>
      </w:r>
      <w:r w:rsidR="003128E0" w:rsidRPr="002A5E13">
        <w:rPr>
          <w:rFonts w:ascii="Times New Roman" w:hAnsi="Times New Roman" w:cs="Times New Roman"/>
          <w:color w:val="000000" w:themeColor="text1"/>
          <w:sz w:val="28"/>
          <w:szCs w:val="28"/>
        </w:rPr>
        <w:t>важнейшим институтом</w:t>
      </w:r>
      <w:r w:rsidR="003128E0" w:rsidRPr="002A5E13">
        <w:rPr>
          <w:rFonts w:ascii="Times New Roman" w:hAnsi="Times New Roman" w:cs="Times New Roman"/>
          <w:color w:val="000000" w:themeColor="text1"/>
        </w:rPr>
        <w:t xml:space="preserve"> </w:t>
      </w:r>
      <w:r w:rsidR="003128E0" w:rsidRPr="002A5E13">
        <w:rPr>
          <w:rFonts w:ascii="Times New Roman" w:hAnsi="Times New Roman" w:cs="Times New Roman"/>
          <w:color w:val="000000" w:themeColor="text1"/>
          <w:sz w:val="28"/>
          <w:szCs w:val="28"/>
        </w:rPr>
        <w:t>для реализации духовного и нравственного воспитания обучающихся.</w:t>
      </w:r>
      <w:r w:rsidR="003128E0" w:rsidRPr="002A5E13">
        <w:rPr>
          <w:rFonts w:ascii="Times New Roman" w:hAnsi="Times New Roman" w:cs="Times New Roman"/>
          <w:color w:val="000000" w:themeColor="text1"/>
        </w:rPr>
        <w:t xml:space="preserve"> </w:t>
      </w:r>
    </w:p>
    <w:p w:rsidR="003128E0" w:rsidRPr="002A5E13" w:rsidRDefault="003128E0" w:rsidP="002A5E13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A5E13">
        <w:rPr>
          <w:rFonts w:ascii="Times New Roman" w:hAnsi="Times New Roman" w:cs="Times New Roman"/>
          <w:color w:val="000000" w:themeColor="text1"/>
          <w:sz w:val="28"/>
          <w:szCs w:val="28"/>
        </w:rPr>
        <w:t>Разработано и проведено внеклассное мероприятие «Мы разные – мы дружим». Данная тема актуальна в начальной школе, так как наши классы многонациональны, здесь учатся представители нескольких национальностей: русские, молдаване, армяне, азербайджанцы, дагестанцы, татары</w:t>
      </w:r>
      <w:r w:rsidR="0067324E" w:rsidRPr="002A5E13">
        <w:rPr>
          <w:rFonts w:ascii="Times New Roman" w:hAnsi="Times New Roman" w:cs="Times New Roman"/>
          <w:color w:val="000000" w:themeColor="text1"/>
          <w:sz w:val="28"/>
          <w:szCs w:val="28"/>
        </w:rPr>
        <w:t>, таджики</w:t>
      </w:r>
      <w:r w:rsidRPr="002A5E1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5B12B3" w:rsidRPr="002A5E13" w:rsidRDefault="005B12B3" w:rsidP="002A5E13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A5E13">
        <w:rPr>
          <w:rFonts w:ascii="Times New Roman" w:hAnsi="Times New Roman" w:cs="Times New Roman"/>
          <w:color w:val="000000" w:themeColor="text1"/>
          <w:sz w:val="28"/>
          <w:szCs w:val="28"/>
        </w:rPr>
        <w:t>Мероприятие рассчитано на проведение в 3-4 классах, детей 9-11лет</w:t>
      </w:r>
      <w:r w:rsidR="0026460E" w:rsidRPr="002A5E1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1352BF" w:rsidRPr="002A5E13" w:rsidRDefault="0013683D" w:rsidP="002A5E13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A5E13">
        <w:rPr>
          <w:rFonts w:ascii="Times New Roman" w:hAnsi="Times New Roman" w:cs="Times New Roman"/>
          <w:color w:val="000000" w:themeColor="text1"/>
          <w:sz w:val="28"/>
          <w:szCs w:val="28"/>
        </w:rPr>
        <w:t>Целью мероприятия является</w:t>
      </w:r>
      <w:r w:rsidR="00A42069" w:rsidRPr="002A5E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укрепление ценностных ориентиров учащихся на межличностное, межнациональное, согласие,</w:t>
      </w:r>
      <w:r w:rsidR="00DF0C47" w:rsidRPr="002A5E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смягчения противоречий и уважения культурам.</w:t>
      </w:r>
    </w:p>
    <w:p w:rsidR="003D5532" w:rsidRPr="002A5E13" w:rsidRDefault="00321FBB" w:rsidP="002A5E13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A5E13">
        <w:rPr>
          <w:rFonts w:ascii="Times New Roman" w:hAnsi="Times New Roman" w:cs="Times New Roman"/>
          <w:color w:val="000000" w:themeColor="text1"/>
          <w:sz w:val="28"/>
          <w:szCs w:val="28"/>
        </w:rPr>
        <w:t>Для достижения поставленной цели духовно-нравственное воспитание решает ряд следующих задач:</w:t>
      </w:r>
    </w:p>
    <w:p w:rsidR="003D5532" w:rsidRPr="002A5E13" w:rsidRDefault="00321FBB" w:rsidP="002A5E13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A5E13">
        <w:rPr>
          <w:rFonts w:ascii="Times New Roman" w:hAnsi="Times New Roman" w:cs="Times New Roman"/>
          <w:color w:val="000000" w:themeColor="text1"/>
          <w:sz w:val="28"/>
          <w:szCs w:val="28"/>
        </w:rPr>
        <w:t>Воспитание гражданственности и патриотизма:</w:t>
      </w:r>
    </w:p>
    <w:p w:rsidR="003D5532" w:rsidRPr="002A5E13" w:rsidRDefault="00321FBB" w:rsidP="002A5E13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A5E13">
        <w:rPr>
          <w:rFonts w:ascii="Times New Roman" w:hAnsi="Times New Roman" w:cs="Times New Roman"/>
          <w:color w:val="000000" w:themeColor="text1"/>
          <w:sz w:val="28"/>
          <w:szCs w:val="28"/>
        </w:rPr>
        <w:t>Формирование элементарных представлений об устройстве государства;</w:t>
      </w:r>
    </w:p>
    <w:p w:rsidR="003D5532" w:rsidRPr="002A5E13" w:rsidRDefault="00321FBB" w:rsidP="002A5E13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A5E13">
        <w:rPr>
          <w:rFonts w:ascii="Times New Roman" w:hAnsi="Times New Roman" w:cs="Times New Roman"/>
          <w:color w:val="000000" w:themeColor="text1"/>
          <w:sz w:val="28"/>
          <w:szCs w:val="28"/>
        </w:rPr>
        <w:t>Воспитание уважительного отношения к национальному языку, культуре, традициям, истории, народных героях и т.п.;</w:t>
      </w:r>
    </w:p>
    <w:p w:rsidR="003D5532" w:rsidRPr="002A5E13" w:rsidRDefault="00321FBB" w:rsidP="002A5E13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A5E13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Формирование элементарных представлений о правах граждан, различных институтах общества и их участии в жизни общества;</w:t>
      </w:r>
    </w:p>
    <w:p w:rsidR="003D5532" w:rsidRPr="002A5E13" w:rsidRDefault="00321FBB" w:rsidP="002A5E13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A5E13">
        <w:rPr>
          <w:rFonts w:ascii="Times New Roman" w:hAnsi="Times New Roman" w:cs="Times New Roman"/>
          <w:color w:val="000000" w:themeColor="text1"/>
          <w:sz w:val="28"/>
          <w:szCs w:val="28"/>
        </w:rPr>
        <w:t>Воспитание любви и уважения к Родине, стремление ее защищать.</w:t>
      </w:r>
    </w:p>
    <w:p w:rsidR="003D5532" w:rsidRPr="002A5E13" w:rsidRDefault="00321FBB" w:rsidP="002A5E13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A5E13">
        <w:rPr>
          <w:rFonts w:ascii="Times New Roman" w:hAnsi="Times New Roman" w:cs="Times New Roman"/>
          <w:color w:val="000000" w:themeColor="text1"/>
          <w:sz w:val="28"/>
          <w:szCs w:val="28"/>
        </w:rPr>
        <w:t>Воспитание нравственных чувств и этического сознания:</w:t>
      </w:r>
    </w:p>
    <w:p w:rsidR="003D5532" w:rsidRPr="002A5E13" w:rsidRDefault="00321FBB" w:rsidP="002A5E13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A5E13">
        <w:rPr>
          <w:rFonts w:ascii="Times New Roman" w:hAnsi="Times New Roman" w:cs="Times New Roman"/>
          <w:color w:val="000000" w:themeColor="text1"/>
          <w:sz w:val="28"/>
          <w:szCs w:val="28"/>
        </w:rPr>
        <w:t>Формирование первоначального представления о национальных ценностях;</w:t>
      </w:r>
    </w:p>
    <w:p w:rsidR="003D5532" w:rsidRPr="002A5E13" w:rsidRDefault="00321FBB" w:rsidP="002A5E13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A5E13">
        <w:rPr>
          <w:rFonts w:ascii="Times New Roman" w:hAnsi="Times New Roman" w:cs="Times New Roman"/>
          <w:color w:val="000000" w:themeColor="text1"/>
          <w:sz w:val="28"/>
          <w:szCs w:val="28"/>
        </w:rPr>
        <w:t>Прививать уважительное отношение к старшим, родителям, сверстникам, младшим, формирование дружеского отношения внутри детского коллектива;</w:t>
      </w:r>
    </w:p>
    <w:p w:rsidR="001352BF" w:rsidRPr="002A5E13" w:rsidRDefault="00321FBB" w:rsidP="002A5E13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A5E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Формирование элементарных религиозных представлений и религиозной картине мире, месте и </w:t>
      </w:r>
      <w:r w:rsidR="003D5532" w:rsidRPr="002A5E13">
        <w:rPr>
          <w:rFonts w:ascii="Times New Roman" w:hAnsi="Times New Roman" w:cs="Times New Roman"/>
          <w:color w:val="000000" w:themeColor="text1"/>
          <w:sz w:val="28"/>
          <w:szCs w:val="28"/>
        </w:rPr>
        <w:t>значении религии в государстве.</w:t>
      </w:r>
    </w:p>
    <w:p w:rsidR="002A5E13" w:rsidRPr="002A5E13" w:rsidRDefault="002A5E13" w:rsidP="002A5E13">
      <w:pPr>
        <w:pStyle w:val="a3"/>
        <w:spacing w:after="0" w:line="360" w:lineRule="auto"/>
        <w:ind w:left="108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715B8" w:rsidRPr="002A5E13" w:rsidRDefault="003D5532" w:rsidP="002A5E13">
      <w:pPr>
        <w:spacing w:after="0" w:line="36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2A5E13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Внеклассное </w:t>
      </w:r>
      <w:r w:rsidR="00D715B8" w:rsidRPr="002A5E13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мероприятие «Мы разные – мы дружим»</w:t>
      </w:r>
    </w:p>
    <w:p w:rsidR="00D715B8" w:rsidRPr="002A5E13" w:rsidRDefault="002B4392" w:rsidP="002A5E13">
      <w:pPr>
        <w:spacing w:after="0" w:line="36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2A5E13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Духовное и </w:t>
      </w:r>
      <w:r w:rsidR="00D715B8" w:rsidRPr="002A5E13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нравственное направление</w:t>
      </w:r>
    </w:p>
    <w:p w:rsidR="003D5532" w:rsidRPr="002A5E13" w:rsidRDefault="002B4392" w:rsidP="002A5E13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2A5E13">
        <w:rPr>
          <w:rFonts w:ascii="Times New Roman" w:eastAsia="Calibri" w:hAnsi="Times New Roman" w:cs="Times New Roman"/>
          <w:i/>
          <w:color w:val="000000" w:themeColor="text1"/>
          <w:sz w:val="28"/>
          <w:szCs w:val="28"/>
        </w:rPr>
        <w:t>Цель:</w:t>
      </w:r>
      <w:r w:rsidRPr="002A5E13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3D5532" w:rsidRPr="002A5E1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Формирование уважительного отношения в</w:t>
      </w:r>
      <w:r w:rsidRPr="002A5E1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сфере межнационального общения и п</w:t>
      </w:r>
      <w:r w:rsidR="003D5532" w:rsidRPr="002A5E1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риобщение учащихся к освоению тр</w:t>
      </w:r>
      <w:r w:rsidRPr="002A5E1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адиций, обычаев, творчества </w:t>
      </w:r>
      <w:r w:rsidR="003D5532" w:rsidRPr="002A5E1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разных народов. </w:t>
      </w:r>
    </w:p>
    <w:p w:rsidR="002B4392" w:rsidRPr="002A5E13" w:rsidRDefault="002B4392" w:rsidP="002A5E13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2A5E13">
        <w:rPr>
          <w:rFonts w:ascii="Times New Roman" w:eastAsia="Calibri" w:hAnsi="Times New Roman" w:cs="Times New Roman"/>
          <w:i/>
          <w:color w:val="000000" w:themeColor="text1"/>
          <w:sz w:val="28"/>
          <w:szCs w:val="28"/>
        </w:rPr>
        <w:t>Задачи:</w:t>
      </w:r>
    </w:p>
    <w:p w:rsidR="002B4392" w:rsidRPr="002A5E13" w:rsidRDefault="006551B2" w:rsidP="002A5E13">
      <w:pPr>
        <w:spacing w:after="0" w:line="36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2A5E1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– </w:t>
      </w:r>
      <w:r w:rsidR="003D5532" w:rsidRPr="002A5E1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Познакомить с эле</w:t>
      </w:r>
      <w:r w:rsidR="002B4392" w:rsidRPr="002A5E1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ментами культуры разных народов.</w:t>
      </w:r>
    </w:p>
    <w:p w:rsidR="002B4392" w:rsidRPr="002A5E13" w:rsidRDefault="006551B2" w:rsidP="002A5E13">
      <w:pPr>
        <w:spacing w:after="0" w:line="36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2A5E1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– </w:t>
      </w:r>
      <w:r w:rsidR="003D5532" w:rsidRPr="002A5E1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Формировать опыт межнационального общения.</w:t>
      </w:r>
    </w:p>
    <w:p w:rsidR="002B4392" w:rsidRPr="002A5E13" w:rsidRDefault="006551B2" w:rsidP="002A5E13">
      <w:pPr>
        <w:spacing w:after="0" w:line="36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2A5E1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– </w:t>
      </w:r>
      <w:r w:rsidR="003D5532" w:rsidRPr="002A5E1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Развивать чувство уважения к людям разных национальностей.</w:t>
      </w:r>
    </w:p>
    <w:p w:rsidR="002B4392" w:rsidRPr="002A5E13" w:rsidRDefault="006551B2" w:rsidP="002A5E13">
      <w:pPr>
        <w:spacing w:after="0" w:line="36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2A5E1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–</w:t>
      </w:r>
      <w:r w:rsidR="003D5532" w:rsidRPr="002A5E1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Создавать условия для формирования атмосферы дружбы, взаимопонимания.</w:t>
      </w:r>
    </w:p>
    <w:p w:rsidR="006551B2" w:rsidRPr="002A5E13" w:rsidRDefault="006551B2" w:rsidP="002A5E13">
      <w:pPr>
        <w:spacing w:after="0" w:line="36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2A5E1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– </w:t>
      </w:r>
      <w:r w:rsidR="003D5532" w:rsidRPr="002A5E1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Воспитывать любовь к Родине, желание знать и изучать её</w:t>
      </w:r>
      <w:r w:rsidR="002B4392" w:rsidRPr="002A5E1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3D5532" w:rsidRPr="002A5E1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историю, традиции, обычаи.</w:t>
      </w:r>
    </w:p>
    <w:p w:rsidR="003D5532" w:rsidRPr="002A5E13" w:rsidRDefault="002B4392" w:rsidP="002A5E13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2A5E13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>Планируемые</w:t>
      </w:r>
      <w:r w:rsidR="003D5532" w:rsidRPr="002A5E13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 xml:space="preserve"> результаты:</w:t>
      </w:r>
    </w:p>
    <w:p w:rsidR="003D5532" w:rsidRPr="002A5E13" w:rsidRDefault="00C16EF1" w:rsidP="002A5E13">
      <w:pPr>
        <w:spacing w:after="0" w:line="360" w:lineRule="auto"/>
        <w:ind w:left="57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2A5E13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>Л</w:t>
      </w:r>
      <w:r w:rsidR="003D5532" w:rsidRPr="002A5E13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>ичностные:</w:t>
      </w:r>
    </w:p>
    <w:p w:rsidR="00C16EF1" w:rsidRPr="002A5E13" w:rsidRDefault="00C16EF1" w:rsidP="002A5E1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– </w:t>
      </w:r>
      <w:r w:rsidR="003D5532"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коррекция нравственных и этических установок учащихся;</w:t>
      </w:r>
    </w:p>
    <w:p w:rsidR="00481617" w:rsidRPr="002A5E13" w:rsidRDefault="00C16EF1" w:rsidP="002A5E1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– </w:t>
      </w:r>
      <w:r w:rsidR="00481617"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формирование положительного отношения к культуре и традициям других народов;</w:t>
      </w:r>
    </w:p>
    <w:p w:rsidR="003D5532" w:rsidRPr="002A5E13" w:rsidRDefault="00C16EF1" w:rsidP="002A5E1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– </w:t>
      </w:r>
      <w:r w:rsidR="003D5532"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уме</w:t>
      </w:r>
      <w:r w:rsidR="00481617"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ние анализировать свои поступки, осваивая новые виды межкультурной деятельности.</w:t>
      </w:r>
    </w:p>
    <w:p w:rsidR="00481617" w:rsidRPr="002A5E13" w:rsidRDefault="00481617" w:rsidP="002A5E13">
      <w:pPr>
        <w:spacing w:after="0" w:line="360" w:lineRule="auto"/>
        <w:ind w:left="57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2A5E13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>Регулятивные:</w:t>
      </w:r>
    </w:p>
    <w:p w:rsidR="003D5532" w:rsidRPr="002A5E13" w:rsidRDefault="003D5532" w:rsidP="002A5E1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 осознание учащимися значимости каждой личности и его роли в социуме;</w:t>
      </w:r>
    </w:p>
    <w:p w:rsidR="00833B4A" w:rsidRPr="002A5E13" w:rsidRDefault="003D5532" w:rsidP="002A5E1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 оптимизация межличностного общения учащихся.</w:t>
      </w:r>
    </w:p>
    <w:p w:rsidR="003D5532" w:rsidRPr="002A5E13" w:rsidRDefault="00481617" w:rsidP="002A5E1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A5E13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>Познавательные:</w:t>
      </w:r>
    </w:p>
    <w:p w:rsidR="00C16EF1" w:rsidRPr="002A5E13" w:rsidRDefault="00C16EF1" w:rsidP="002A5E1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умение извлекать информацию о культуре и традициях народов, представленную в разных формах;</w:t>
      </w:r>
    </w:p>
    <w:p w:rsidR="003D5532" w:rsidRPr="002A5E13" w:rsidRDefault="003D5532" w:rsidP="002A5E1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 умение находить компромисс в решении конфликтных ситуаций.</w:t>
      </w:r>
    </w:p>
    <w:p w:rsidR="003D5532" w:rsidRPr="002A5E13" w:rsidRDefault="00481617" w:rsidP="002A5E13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2A5E13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>К</w:t>
      </w:r>
      <w:r w:rsidR="003D5532" w:rsidRPr="002A5E13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>оммуникативные:</w:t>
      </w:r>
    </w:p>
    <w:p w:rsidR="00833B4A" w:rsidRPr="002A5E13" w:rsidRDefault="003D5532" w:rsidP="002A5E1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– умение слушать и слышать собеседника, </w:t>
      </w:r>
      <w:r w:rsidR="00833B4A"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высказывать собственное мнение, </w:t>
      </w:r>
      <w:r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отстаивать свою позицию;</w:t>
      </w:r>
    </w:p>
    <w:p w:rsidR="003D5532" w:rsidRPr="002A5E13" w:rsidRDefault="003D5532" w:rsidP="002A5E1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 умение договариваться, работать сообща.</w:t>
      </w:r>
    </w:p>
    <w:p w:rsidR="00C87067" w:rsidRPr="002A5E13" w:rsidRDefault="002C6A2F" w:rsidP="002A5E1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2A5E13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>Целевая аудитория</w:t>
      </w:r>
      <w:r w:rsidR="00481617" w:rsidRPr="002A5E13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 xml:space="preserve"> </w:t>
      </w:r>
      <w:r w:rsidR="00481617" w:rsidRPr="002A5E1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3-4 класс, 9-11 лет</w:t>
      </w:r>
    </w:p>
    <w:p w:rsidR="002C6A2F" w:rsidRPr="002A5E13" w:rsidRDefault="002B4392" w:rsidP="002A5E1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2A5E13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>Методы</w:t>
      </w:r>
      <w:r w:rsidR="005C0D8D" w:rsidRPr="002A5E13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 xml:space="preserve">: </w:t>
      </w:r>
      <w:r w:rsidR="005C0D8D" w:rsidRPr="002A5E1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словесный, наглядно-демонстрационный, стимулирование и мотивация успеха</w:t>
      </w:r>
      <w:r w:rsidR="006322C4" w:rsidRPr="002A5E1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.</w:t>
      </w:r>
      <w:r w:rsidR="005C0D8D" w:rsidRPr="002A5E1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</w:p>
    <w:p w:rsidR="002C6A2F" w:rsidRPr="002A5E13" w:rsidRDefault="006322C4" w:rsidP="002A5E13">
      <w:pPr>
        <w:spacing w:after="0" w:line="360" w:lineRule="auto"/>
        <w:ind w:left="57" w:firstLine="651"/>
        <w:jc w:val="both"/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</w:pPr>
      <w:r w:rsidRPr="002A5E13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>Этапы подготовки:</w:t>
      </w:r>
    </w:p>
    <w:p w:rsidR="006322C4" w:rsidRPr="002A5E13" w:rsidRDefault="006322C4" w:rsidP="002A5E13">
      <w:pPr>
        <w:spacing w:after="0" w:line="360" w:lineRule="auto"/>
        <w:ind w:left="57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2A5E1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en-US" w:eastAsia="ru-RU"/>
        </w:rPr>
        <w:t>I</w:t>
      </w:r>
      <w:r w:rsidRPr="002A5E1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– этап планирования: определение цели и формы проведения мероприятия, разрабатывается план действий</w:t>
      </w:r>
      <w:r w:rsidR="00C87067" w:rsidRPr="002A5E1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к подготовки к мероприятию.</w:t>
      </w:r>
    </w:p>
    <w:p w:rsidR="006322C4" w:rsidRPr="002A5E13" w:rsidRDefault="006322C4" w:rsidP="002A5E13">
      <w:pPr>
        <w:spacing w:after="0" w:line="360" w:lineRule="auto"/>
        <w:ind w:left="57"/>
        <w:jc w:val="both"/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</w:pPr>
      <w:r w:rsidRPr="002A5E1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en-US" w:eastAsia="ru-RU"/>
        </w:rPr>
        <w:t>II</w:t>
      </w:r>
      <w:r w:rsidRPr="002A5E1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– этап организации:</w:t>
      </w:r>
      <w:r w:rsidR="00C87067" w:rsidRPr="002A5E1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привлечение детей и родителей к совместной подготовке к мероприятию: рассказ о традициях и приготовление национальных блюд.</w:t>
      </w:r>
    </w:p>
    <w:p w:rsidR="006322C4" w:rsidRPr="002A5E13" w:rsidRDefault="006322C4" w:rsidP="002A5E13">
      <w:pPr>
        <w:spacing w:after="0" w:line="360" w:lineRule="auto"/>
        <w:ind w:left="57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2A5E1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en-US" w:eastAsia="ru-RU"/>
        </w:rPr>
        <w:t>III</w:t>
      </w:r>
      <w:r w:rsidRPr="002A5E1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– этап проведения мероприятия:</w:t>
      </w:r>
      <w:r w:rsidR="00C87067" w:rsidRPr="002A5E1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мероприятие может проводится в кабинете, пригласить гостей (родители, администрация школы)</w:t>
      </w:r>
    </w:p>
    <w:p w:rsidR="006322C4" w:rsidRPr="002A5E13" w:rsidRDefault="006322C4" w:rsidP="002A5E13">
      <w:pPr>
        <w:spacing w:after="0" w:line="360" w:lineRule="auto"/>
        <w:ind w:left="57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2A5E1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en-US" w:eastAsia="ru-RU"/>
        </w:rPr>
        <w:t>IV</w:t>
      </w:r>
      <w:r w:rsidRPr="002A5E1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– этап подведения итогов: обсуждение и анализ </w:t>
      </w:r>
      <w:r w:rsidR="00C87067" w:rsidRPr="002A5E1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проведенного мероприятия в</w:t>
      </w:r>
      <w:r w:rsidRPr="002A5E1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месте с детьми.</w:t>
      </w:r>
    </w:p>
    <w:p w:rsidR="003D5532" w:rsidRPr="002A5E13" w:rsidRDefault="003D5532" w:rsidP="002A5E13">
      <w:pPr>
        <w:spacing w:after="0" w:line="360" w:lineRule="auto"/>
        <w:ind w:left="57" w:firstLine="6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A5E13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>Оборудование</w:t>
      </w:r>
      <w:r w:rsidRPr="002A5E1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: </w:t>
      </w:r>
      <w:r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компьютер, проектор, презе</w:t>
      </w:r>
      <w:r w:rsidR="00C16EF1"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нтация «Мы разные, мы дружим», ц</w:t>
      </w:r>
      <w:r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веток «Дружбы», мультфильм «</w:t>
      </w:r>
      <w:r w:rsidR="00C16EF1"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Ёжик должен быть колючим?</w:t>
      </w:r>
      <w:r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E5487D"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3D5532" w:rsidRPr="002A5E13" w:rsidRDefault="003D5532" w:rsidP="002A5E13">
      <w:pPr>
        <w:spacing w:after="0" w:line="360" w:lineRule="auto"/>
        <w:ind w:left="5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33B4A" w:rsidRPr="002A5E13" w:rsidRDefault="00833B4A" w:rsidP="002A5E1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160C4" w:rsidRPr="002A5E13" w:rsidRDefault="009160C4" w:rsidP="002A5E1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2A5E1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en-US" w:eastAsia="ru-RU"/>
        </w:rPr>
        <w:lastRenderedPageBreak/>
        <w:t>I</w:t>
      </w:r>
      <w:r w:rsidRPr="002A5E1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. Организационный момент</w:t>
      </w:r>
    </w:p>
    <w:p w:rsidR="00C87067" w:rsidRPr="002A5E13" w:rsidRDefault="003D5532" w:rsidP="002A5E13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2A5E13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Звучит песня «Улыбка»</w:t>
      </w:r>
      <w:r w:rsidR="0051462D" w:rsidRPr="002A5E13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 из м/ф «Крошка Енот»</w:t>
      </w:r>
    </w:p>
    <w:p w:rsidR="0051462D" w:rsidRPr="002A5E13" w:rsidRDefault="0051462D" w:rsidP="002A5E1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Педагог: </w:t>
      </w:r>
      <w:r w:rsidR="003D5532"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Слова из ка</w:t>
      </w:r>
      <w:r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кой песни прозвучали? </w:t>
      </w:r>
    </w:p>
    <w:p w:rsidR="0051462D" w:rsidRPr="002A5E13" w:rsidRDefault="0051462D" w:rsidP="002A5E1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Ученики: песня «Улыбка» из мультика «Крошка Енот»</w:t>
      </w:r>
    </w:p>
    <w:p w:rsidR="0051462D" w:rsidRPr="002A5E13" w:rsidRDefault="0051462D" w:rsidP="002A5E1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Педагог: Что такое улыбка? </w:t>
      </w:r>
    </w:p>
    <w:p w:rsidR="003D5532" w:rsidRPr="002A5E13" w:rsidRDefault="0051462D" w:rsidP="002A5E1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Ученики: Выражение на лице, мимика</w:t>
      </w:r>
      <w:r w:rsidR="003D5532"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51462D" w:rsidRPr="002A5E13" w:rsidRDefault="0051462D" w:rsidP="002A5E13">
      <w:pPr>
        <w:shd w:val="clear" w:color="auto" w:fill="FFFFFF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Педагог: Когда человек улыбается? </w:t>
      </w:r>
    </w:p>
    <w:p w:rsidR="003D5532" w:rsidRPr="002A5E13" w:rsidRDefault="0051462D" w:rsidP="002A5E13">
      <w:pPr>
        <w:shd w:val="clear" w:color="auto" w:fill="FFFFFF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Ученики: К</w:t>
      </w:r>
      <w:r w:rsidR="003D5532"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огда хорошее настроение, ем</w:t>
      </w:r>
      <w:r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 весело, когда человек добрый…</w:t>
      </w:r>
    </w:p>
    <w:p w:rsidR="0051462D" w:rsidRPr="002A5E13" w:rsidRDefault="0051462D" w:rsidP="002A5E1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Ученик 1 читает </w:t>
      </w:r>
      <w:r w:rsidRPr="002A5E13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стихотворение:</w:t>
      </w:r>
    </w:p>
    <w:p w:rsidR="003E555A" w:rsidRPr="002A5E13" w:rsidRDefault="003D5532" w:rsidP="002A5E1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Ты улыбкой, как солнышком, брызни,</w:t>
      </w:r>
    </w:p>
    <w:p w:rsidR="003D5532" w:rsidRPr="002A5E13" w:rsidRDefault="003D5532" w:rsidP="002A5E1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Выходя поутру из ворот,</w:t>
      </w:r>
    </w:p>
    <w:p w:rsidR="003D5532" w:rsidRPr="002A5E13" w:rsidRDefault="003D5532" w:rsidP="002A5E1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Понимаешь, у каждого в жизни,</w:t>
      </w:r>
    </w:p>
    <w:p w:rsidR="003D5532" w:rsidRPr="002A5E13" w:rsidRDefault="003D5532" w:rsidP="002A5E1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Предостаточно бед и забот.</w:t>
      </w:r>
    </w:p>
    <w:p w:rsidR="003D5532" w:rsidRPr="002A5E13" w:rsidRDefault="003D5532" w:rsidP="002A5E1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Разве любы нам хмурые лица,</w:t>
      </w:r>
    </w:p>
    <w:p w:rsidR="003D5532" w:rsidRPr="002A5E13" w:rsidRDefault="003D5532" w:rsidP="002A5E1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Или чья-то сердитая речь.</w:t>
      </w:r>
    </w:p>
    <w:p w:rsidR="0051462D" w:rsidRPr="002A5E13" w:rsidRDefault="003D5532" w:rsidP="002A5E1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Ты улыбкой сумей поделиться,</w:t>
      </w:r>
    </w:p>
    <w:p w:rsidR="0051462D" w:rsidRPr="002A5E13" w:rsidRDefault="003D5532" w:rsidP="002A5E1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ответную искру зажечь.</w:t>
      </w:r>
    </w:p>
    <w:p w:rsidR="006551B2" w:rsidRPr="002A5E13" w:rsidRDefault="009160C4" w:rsidP="002A5E1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2A5E1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 w:eastAsia="ru-RU"/>
        </w:rPr>
        <w:t>II</w:t>
      </w:r>
      <w:r w:rsidRPr="002A5E1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.</w:t>
      </w:r>
      <w:r w:rsidR="006551B2" w:rsidRPr="002A5E1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Постановка темы и формулирование задач.</w:t>
      </w:r>
    </w:p>
    <w:p w:rsidR="003E555A" w:rsidRPr="002A5E13" w:rsidRDefault="006551B2" w:rsidP="002A5E1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r w:rsidR="0051462D"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едагог: </w:t>
      </w:r>
      <w:r w:rsidR="003D5532" w:rsidRPr="002A5E1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Улыбнитесь друг другу. У всех отличное настроение и я вам предлагаю поиграть.</w:t>
      </w:r>
    </w:p>
    <w:p w:rsidR="003D5532" w:rsidRPr="002A5E13" w:rsidRDefault="003D5532" w:rsidP="002A5E1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A5E13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>1. Игра «Мы разные»</w:t>
      </w:r>
    </w:p>
    <w:p w:rsidR="003D5532" w:rsidRPr="002A5E13" w:rsidRDefault="0051462D" w:rsidP="002A5E1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Педагог: </w:t>
      </w:r>
      <w:r w:rsidR="003D5532"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Встаньте, пожалуйста, девочки. Посмотрите, какие у нас красивые и нарядные девочки.</w:t>
      </w:r>
    </w:p>
    <w:p w:rsidR="003D5532" w:rsidRPr="002A5E13" w:rsidRDefault="003E555A" w:rsidP="002A5E1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– </w:t>
      </w:r>
      <w:r w:rsidR="003D5532"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 сейчас встаньте, пожалуйста, мальчики. Посмотрите, какие у нас подтянутые и крепкие мальчики.</w:t>
      </w:r>
    </w:p>
    <w:p w:rsidR="003D5532" w:rsidRPr="002A5E13" w:rsidRDefault="0051462D" w:rsidP="002A5E1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– </w:t>
      </w:r>
      <w:r w:rsidR="003D5532"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Встаньте, пожалуйста, ребята, у которых русые волосы. А сейчас я попрошу встать ребят с тёмным цветом волос.</w:t>
      </w:r>
    </w:p>
    <w:p w:rsidR="003D5532" w:rsidRPr="002A5E13" w:rsidRDefault="00F2247C" w:rsidP="002A5E1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– </w:t>
      </w:r>
      <w:r w:rsidR="003D5532"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Поднимите правую руку те ребята, у которых голубой цвет глаз. Ребята с карими глазами поднимите левую руку. Поднимите руки те, у кого цвет глаз зелёный.</w:t>
      </w:r>
    </w:p>
    <w:p w:rsidR="003D5532" w:rsidRPr="002A5E13" w:rsidRDefault="00F2247C" w:rsidP="002A5E1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– </w:t>
      </w:r>
      <w:r w:rsidR="003D5532"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Похлопайте в ладоши те ребята, у кого в нашем классе есть друзья.</w:t>
      </w:r>
    </w:p>
    <w:p w:rsidR="003D5532" w:rsidRPr="002A5E13" w:rsidRDefault="00F2247C" w:rsidP="002A5E1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– </w:t>
      </w:r>
      <w:r w:rsidR="003D5532"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Как вы думаете, можно ли среди нас найти хотя бы два одинаковых человека? (ответы детей)</w:t>
      </w:r>
    </w:p>
    <w:p w:rsidR="00F2247C" w:rsidRPr="002A5E13" w:rsidRDefault="00F2247C" w:rsidP="002A5E1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Педагог: Значит, какие мы все? </w:t>
      </w:r>
    </w:p>
    <w:p w:rsidR="003D5532" w:rsidRPr="002A5E13" w:rsidRDefault="00F2247C" w:rsidP="002A5E1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Ученики: </w:t>
      </w:r>
      <w:r w:rsidR="003D5532"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Все мы разные, непохожие друг на друга, а что у нас есть и общего, например, учимся в одной школе, живём </w:t>
      </w:r>
      <w:r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одном городе, отмечаем вместе </w:t>
      </w:r>
      <w:r w:rsidR="003D5532"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праздники, и, </w:t>
      </w:r>
      <w:r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несмотря на это, мы все дружим.</w:t>
      </w:r>
    </w:p>
    <w:p w:rsidR="00F2247C" w:rsidRPr="002A5E13" w:rsidRDefault="00F2247C" w:rsidP="002A5E1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Педагог: </w:t>
      </w:r>
      <w:r w:rsidR="003D5532"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Попробуйте определить тему нашего занятия. </w:t>
      </w:r>
    </w:p>
    <w:p w:rsidR="003D5532" w:rsidRPr="002A5E13" w:rsidRDefault="00F2247C" w:rsidP="002A5E1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Ученики: тема нашего урока «Мы разные – мы дружим»</w:t>
      </w:r>
    </w:p>
    <w:p w:rsidR="00F2247C" w:rsidRPr="002A5E13" w:rsidRDefault="00F2247C" w:rsidP="002A5E13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2A5E13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Педагог на доске переворачивает карточки с темой урока.</w:t>
      </w:r>
    </w:p>
    <w:p w:rsidR="006551B2" w:rsidRPr="002A5E13" w:rsidRDefault="006551B2" w:rsidP="002A5E1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2A5E1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 w:eastAsia="ru-RU"/>
        </w:rPr>
        <w:t>III</w:t>
      </w:r>
      <w:r w:rsidRPr="002A5E1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. Сообщение нового материала.</w:t>
      </w:r>
    </w:p>
    <w:p w:rsidR="003D5532" w:rsidRPr="002A5E13" w:rsidRDefault="00F2247C" w:rsidP="002A5E1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Педагог: </w:t>
      </w:r>
      <w:proofErr w:type="gramStart"/>
      <w:r w:rsidR="003D5532"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proofErr w:type="gramEnd"/>
      <w:r w:rsidR="003D5532"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теперь давайте посмотрим мультфильм о необычном ежике.</w:t>
      </w:r>
    </w:p>
    <w:p w:rsidR="003D5532" w:rsidRPr="002A5E13" w:rsidRDefault="003D5532" w:rsidP="002A5E1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A5E13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(Просмотр м/ф “Ежик должен быть колючим?”) </w:t>
      </w:r>
    </w:p>
    <w:p w:rsidR="00F2247C" w:rsidRPr="002A5E13" w:rsidRDefault="00F2247C" w:rsidP="002A5E1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Педагог: </w:t>
      </w:r>
      <w:r w:rsidR="003D5532"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Ребята, скажите, виноват ли ежик в том, что он роди</w:t>
      </w:r>
      <w:r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лся с кудряшками вместо колючек?</w:t>
      </w:r>
    </w:p>
    <w:p w:rsidR="003D5532" w:rsidRPr="002A5E13" w:rsidRDefault="00F2247C" w:rsidP="002A5E1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Ученики: Нет</w:t>
      </w:r>
    </w:p>
    <w:p w:rsidR="00F2247C" w:rsidRPr="002A5E13" w:rsidRDefault="00F2247C" w:rsidP="002A5E1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Педагог: </w:t>
      </w:r>
      <w:proofErr w:type="gramStart"/>
      <w:r w:rsidR="003D5532"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proofErr w:type="gramEnd"/>
      <w:r w:rsidR="003D5532"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можно ли относиться к человеку плохо только потому, что он выглядит не так, как все </w:t>
      </w:r>
      <w:r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вокруг? </w:t>
      </w:r>
    </w:p>
    <w:p w:rsidR="00F2247C" w:rsidRPr="002A5E13" w:rsidRDefault="00F2247C" w:rsidP="002A5E1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Ученики: Нет</w:t>
      </w:r>
    </w:p>
    <w:p w:rsidR="0067324E" w:rsidRPr="002A5E13" w:rsidRDefault="00F2247C" w:rsidP="002A5E1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</w:t>
      </w:r>
      <w:r w:rsidR="0067324E"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дагог: </w:t>
      </w:r>
      <w:proofErr w:type="gramStart"/>
      <w:r w:rsidR="003D5532"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proofErr w:type="gramEnd"/>
      <w:r w:rsidR="003D5532"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знаете, как называют людей, которые не похожи на других, которые </w:t>
      </w:r>
      <w:r w:rsidR="0067324E"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выделяются в своем коллективе? </w:t>
      </w:r>
    </w:p>
    <w:p w:rsidR="003D5532" w:rsidRPr="002A5E13" w:rsidRDefault="0067324E" w:rsidP="002A5E1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Ученик: Нет</w:t>
      </w:r>
    </w:p>
    <w:p w:rsidR="0067324E" w:rsidRPr="002A5E13" w:rsidRDefault="0067324E" w:rsidP="002A5E1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Педагог: </w:t>
      </w:r>
      <w:r w:rsidR="003D5532"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Таких людей называют </w:t>
      </w:r>
      <w:r w:rsidR="003D5532" w:rsidRPr="002A5E13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  <w:t>“Белая ворона”</w:t>
      </w:r>
      <w:r w:rsidR="003D5532" w:rsidRPr="002A5E13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.</w:t>
      </w:r>
      <w:r w:rsidR="003D5532"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 как вы думаете, почему их так называют? </w:t>
      </w:r>
    </w:p>
    <w:p w:rsidR="0067324E" w:rsidRPr="002A5E13" w:rsidRDefault="0067324E" w:rsidP="002A5E1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Ученики:</w:t>
      </w:r>
      <w:r w:rsidRPr="002A5E13">
        <w:rPr>
          <w:rFonts w:ascii="Times New Roman" w:hAnsi="Times New Roman" w:cs="Times New Roman"/>
          <w:color w:val="000000" w:themeColor="text1"/>
        </w:rPr>
        <w:t xml:space="preserve"> </w:t>
      </w:r>
      <w:r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Белая ворона – это человек, который сильно выделяется в коллективе</w:t>
      </w:r>
    </w:p>
    <w:p w:rsidR="003D5532" w:rsidRPr="002A5E13" w:rsidRDefault="0067324E" w:rsidP="002A5E1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Педагог: </w:t>
      </w:r>
      <w:r w:rsidR="003D5532"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Да, вы правы. Белая ворона – это человек, который сильно выделяется в коллективе (толпе).</w:t>
      </w:r>
    </w:p>
    <w:p w:rsidR="0067324E" w:rsidRPr="002A5E13" w:rsidRDefault="0067324E" w:rsidP="002A5E1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Педагог: </w:t>
      </w:r>
      <w:r w:rsidR="003D5532"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Ребята, а как вы думаете, хорошо, что все мы раз</w:t>
      </w:r>
      <w:r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ные и не похожи друг на друга? </w:t>
      </w:r>
    </w:p>
    <w:p w:rsidR="0067324E" w:rsidRPr="002A5E13" w:rsidRDefault="0067324E" w:rsidP="002A5E1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Ученики: Да</w:t>
      </w:r>
      <w:r w:rsidR="003D5532"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3D5532" w:rsidRPr="002A5E13" w:rsidRDefault="0067324E" w:rsidP="002A5E1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Педагог: </w:t>
      </w:r>
      <w:r w:rsidR="003D5532"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Мы с вами живём в красивом городе Тейково. В городе живут люди разных национальностей. Среди них есть украинцы, белорусы, молдаване, армяне, узбеки, азербайджанцы, грузины, евреи, татары, русские.</w:t>
      </w:r>
    </w:p>
    <w:p w:rsidR="0067324E" w:rsidRPr="002A5E13" w:rsidRDefault="003D5532" w:rsidP="002A5E1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Когда-то люди из других стран и городов приехали в наш город и остались здесь навсегда. Все они помнят и уважают свой язык, свои традиции, свои обычаи. И в наших классах есть ребята, кото</w:t>
      </w:r>
      <w:r w:rsidR="0067324E"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рые приехали из других городов.</w:t>
      </w:r>
    </w:p>
    <w:p w:rsidR="003D5532" w:rsidRPr="002A5E13" w:rsidRDefault="0067324E" w:rsidP="002A5E1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 ещё у нас </w:t>
      </w:r>
      <w:r w:rsidR="003D5532"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учатся р</w:t>
      </w:r>
      <w:r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ебята разных национальностей: </w:t>
      </w:r>
      <w:r w:rsidR="003D5532"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русские, азербайджанцы, тадж</w:t>
      </w:r>
      <w:r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ики, дагестанцы, татары, армяне</w:t>
      </w:r>
      <w:r w:rsidR="003D5532"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Но, несмотря на это, мы все живём, как одна дружная семья.</w:t>
      </w:r>
    </w:p>
    <w:p w:rsidR="0067324E" w:rsidRPr="002A5E13" w:rsidRDefault="0067324E" w:rsidP="002A5E1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Педагог: Скажите, ребята, какие мы? </w:t>
      </w:r>
    </w:p>
    <w:p w:rsidR="003D5532" w:rsidRPr="002A5E13" w:rsidRDefault="0067324E" w:rsidP="002A5E1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Ученики: М</w:t>
      </w:r>
      <w:r w:rsidR="003D5532"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ы разны</w:t>
      </w:r>
      <w:r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е, но мы дружные.</w:t>
      </w:r>
    </w:p>
    <w:p w:rsidR="006551B2" w:rsidRPr="002A5E13" w:rsidRDefault="006551B2" w:rsidP="002A5E1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2A5E1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 w:eastAsia="ru-RU"/>
        </w:rPr>
        <w:t>IV</w:t>
      </w:r>
      <w:r w:rsidRPr="002A5E1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. Закрепление нового материала.</w:t>
      </w:r>
    </w:p>
    <w:p w:rsidR="0067324E" w:rsidRPr="002A5E13" w:rsidRDefault="0067324E" w:rsidP="002A5E1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Педагог: </w:t>
      </w:r>
      <w:r w:rsidR="003D5532"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Мы все такие разные! Хорошо это или плохо? Давайте попробуем разобраться. </w:t>
      </w:r>
    </w:p>
    <w:p w:rsidR="0067324E" w:rsidRPr="002A5E13" w:rsidRDefault="003D5532" w:rsidP="002A5E1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Представьте себе, что вы все стали совершенно одинаковые. У вас одинаковый рост, одинаковый цвет волос, одинаковая одежда, думаете вы все одинаково и имя у вас на всех одно. П</w:t>
      </w:r>
      <w:r w:rsidR="0067324E"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онравилась бы вам такая жизнь? </w:t>
      </w:r>
    </w:p>
    <w:p w:rsidR="003D5532" w:rsidRPr="002A5E13" w:rsidRDefault="0067324E" w:rsidP="002A5E1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Ученики: Нет, так как мы все были одинаковыми. Не понимали к кому обращаются и скучно делать все одно и тоже.</w:t>
      </w:r>
    </w:p>
    <w:p w:rsidR="003D5532" w:rsidRPr="002A5E13" w:rsidRDefault="0067324E" w:rsidP="002A5E1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Педагог: </w:t>
      </w:r>
      <w:r w:rsidR="003D5532"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Согласитесь, что скучно жить в одинаковом мире, потому что люди интересны своим разнообразием и непохожестью.</w:t>
      </w:r>
    </w:p>
    <w:p w:rsidR="003D5532" w:rsidRPr="002A5E13" w:rsidRDefault="003D5532" w:rsidP="002A5E13">
      <w:pPr>
        <w:spacing w:after="0" w:line="36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2A5E1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Россия большое многонациональное государство, где в мире и согласии проживают разные народы.</w:t>
      </w:r>
    </w:p>
    <w:p w:rsidR="003D5532" w:rsidRPr="002A5E13" w:rsidRDefault="00253F62" w:rsidP="002A5E13">
      <w:pPr>
        <w:spacing w:after="0" w:line="36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2A5E1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У</w:t>
      </w:r>
      <w:r w:rsidR="003D5532" w:rsidRPr="002A5E1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ченик</w:t>
      </w:r>
      <w:r w:rsidRPr="002A5E1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2:</w:t>
      </w:r>
      <w:r w:rsidR="003D5532" w:rsidRPr="002A5E1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Как повезло тебе и мне</w:t>
      </w:r>
    </w:p>
    <w:p w:rsidR="003D5532" w:rsidRPr="002A5E13" w:rsidRDefault="003D5532" w:rsidP="002A5E13">
      <w:pPr>
        <w:spacing w:after="0" w:line="36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2A5E1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              </w:t>
      </w:r>
      <w:r w:rsidR="00253F62" w:rsidRPr="002A5E1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Pr="002A5E1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Живём мы в замечательной стране</w:t>
      </w:r>
    </w:p>
    <w:p w:rsidR="003D5532" w:rsidRPr="002A5E13" w:rsidRDefault="003D5532" w:rsidP="002A5E13">
      <w:pPr>
        <w:spacing w:after="0" w:line="36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2A5E1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               </w:t>
      </w:r>
      <w:r w:rsidR="00253F62" w:rsidRPr="002A5E1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Pr="002A5E1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Имя её Россия!</w:t>
      </w:r>
    </w:p>
    <w:p w:rsidR="003D5532" w:rsidRPr="002A5E13" w:rsidRDefault="00253F62" w:rsidP="002A5E13">
      <w:pPr>
        <w:spacing w:after="0" w:line="36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2A5E1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Ученик 3:</w:t>
      </w:r>
      <w:r w:rsidR="003D5532" w:rsidRPr="002A5E1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Поезжай за моря - океаны,</w:t>
      </w:r>
    </w:p>
    <w:p w:rsidR="003D5532" w:rsidRPr="002A5E13" w:rsidRDefault="003D5532" w:rsidP="002A5E13">
      <w:pPr>
        <w:spacing w:after="0" w:line="36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2A5E1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                Надо всею землёй пролети.</w:t>
      </w:r>
    </w:p>
    <w:p w:rsidR="003D5532" w:rsidRPr="002A5E13" w:rsidRDefault="003D5532" w:rsidP="002A5E13">
      <w:pPr>
        <w:spacing w:after="0" w:line="36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2A5E1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                Есть на свете различные страны,</w:t>
      </w:r>
    </w:p>
    <w:p w:rsidR="003D5532" w:rsidRPr="002A5E13" w:rsidRDefault="003D5532" w:rsidP="002A5E13">
      <w:pPr>
        <w:spacing w:after="0" w:line="36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2A5E1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                Но такой как у нас не найти!</w:t>
      </w:r>
    </w:p>
    <w:p w:rsidR="003D5532" w:rsidRPr="002A5E13" w:rsidRDefault="00253F62" w:rsidP="002A5E13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Ученик 4: </w:t>
      </w:r>
      <w:r w:rsidR="003D5532"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Что такое Россия? Это жаркое </w:t>
      </w:r>
      <w:proofErr w:type="gramStart"/>
      <w:r w:rsidR="003D5532"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лето,</w:t>
      </w:r>
      <w:r w:rsidR="003D5532"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Когда</w:t>
      </w:r>
      <w:proofErr w:type="gramEnd"/>
      <w:r w:rsidR="003D5532"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много цветов на зелёном лугу,</w:t>
      </w:r>
      <w:r w:rsidR="003D5532"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Когда брызги на море жемчужного цвета,</w:t>
      </w:r>
    </w:p>
    <w:p w:rsidR="003D5532" w:rsidRPr="002A5E13" w:rsidRDefault="003D5532" w:rsidP="002A5E1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Когда хлеб созревает и косят траву.</w:t>
      </w:r>
    </w:p>
    <w:p w:rsidR="00253F62" w:rsidRPr="002A5E13" w:rsidRDefault="00253F62" w:rsidP="002A5E13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Ученик 5: </w:t>
      </w:r>
      <w:r w:rsidR="003D5532"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Что такое Россия? Это чудная </w:t>
      </w:r>
      <w:proofErr w:type="gramStart"/>
      <w:r w:rsidR="003D5532"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осень,</w:t>
      </w:r>
      <w:r w:rsidR="003D5532"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Когда</w:t>
      </w:r>
      <w:proofErr w:type="gramEnd"/>
      <w:r w:rsidR="003D5532"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небе, курлыча, летят журавли,</w:t>
      </w:r>
      <w:r w:rsidR="003D5532"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Когда шишки созревшие падают с сосен,</w:t>
      </w:r>
      <w:r w:rsidR="003D5532"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Когда кружатся листья до самой земли.</w:t>
      </w:r>
    </w:p>
    <w:p w:rsidR="003D5532" w:rsidRPr="002A5E13" w:rsidRDefault="00253F62" w:rsidP="002A5E13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Ученик 6: </w:t>
      </w:r>
      <w:r w:rsidR="003D5532"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Что такое Россия? Это зимняя </w:t>
      </w:r>
      <w:proofErr w:type="gramStart"/>
      <w:r w:rsidR="003D5532"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сказка,</w:t>
      </w:r>
      <w:r w:rsidR="003D5532"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Когда</w:t>
      </w:r>
      <w:proofErr w:type="gramEnd"/>
      <w:r w:rsidR="003D5532"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снег серебристый лежит на земле,</w:t>
      </w:r>
      <w:r w:rsidR="003D5532"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Когда мчатся мальчишки с горы на салазках,</w:t>
      </w:r>
      <w:r w:rsidR="003D5532"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Когда виден узор на оконном стекле.</w:t>
      </w:r>
    </w:p>
    <w:p w:rsidR="003D5532" w:rsidRPr="002A5E13" w:rsidRDefault="00253F62" w:rsidP="002A5E13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Ученик 7: </w:t>
      </w:r>
      <w:r w:rsidR="003D5532"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Что такое Россия? Это полная </w:t>
      </w:r>
      <w:proofErr w:type="gramStart"/>
      <w:r w:rsidR="003D5532"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жизни,</w:t>
      </w:r>
      <w:r w:rsidR="003D5532"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Счастья</w:t>
      </w:r>
      <w:proofErr w:type="gramEnd"/>
      <w:r w:rsidR="003D5532"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радости, света весна,</w:t>
      </w:r>
      <w:r w:rsidR="003D5532"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Когда дождик прохладный на землю вдруг брызнет,</w:t>
      </w:r>
    </w:p>
    <w:p w:rsidR="00253F62" w:rsidRPr="002A5E13" w:rsidRDefault="003D5532" w:rsidP="002A5E13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Когда ле</w:t>
      </w:r>
      <w:r w:rsidR="00253F62"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 зашумит, отошедший от сна.</w:t>
      </w:r>
      <w:r w:rsidR="00253F62"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Ученик 8: </w:t>
      </w:r>
      <w:r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Я Россию свою, мою землю </w:t>
      </w:r>
      <w:proofErr w:type="gramStart"/>
      <w:r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родную,</w:t>
      </w:r>
      <w:r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Словно</w:t>
      </w:r>
      <w:proofErr w:type="gramEnd"/>
      <w:r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</w:t>
      </w:r>
      <w:r w:rsidR="00253F62"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ть дорогую, очень нежно люблю! </w:t>
      </w:r>
    </w:p>
    <w:p w:rsidR="003D5532" w:rsidRPr="002A5E13" w:rsidRDefault="00253F62" w:rsidP="002A5E13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A5E13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Русский народный танец</w:t>
      </w:r>
      <w:r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(танцуют девочки класса)</w:t>
      </w:r>
    </w:p>
    <w:p w:rsidR="003D5532" w:rsidRPr="002A5E13" w:rsidRDefault="00253F62" w:rsidP="002A5E1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Педагог: </w:t>
      </w:r>
      <w:proofErr w:type="gramStart"/>
      <w:r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proofErr w:type="gramEnd"/>
      <w:r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нашем классе</w:t>
      </w:r>
      <w:r w:rsidR="003D5532"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учатся </w:t>
      </w:r>
      <w:r w:rsidR="003D5532"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ученики разных национальностей, но все они славные, дружелюбные.</w:t>
      </w:r>
      <w:r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D5532"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Национальность нам дана, прекрасное дарить другому!</w:t>
      </w:r>
    </w:p>
    <w:p w:rsidR="003D5532" w:rsidRPr="002A5E13" w:rsidRDefault="00253F62" w:rsidP="002A5E13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2A5E13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Ученики выходят по очереди рассказывают о своей стране, здороваются на своем языке и представляют национальное блюдо:</w:t>
      </w:r>
    </w:p>
    <w:p w:rsidR="003D5532" w:rsidRPr="002A5E13" w:rsidRDefault="00253F62" w:rsidP="002A5E13">
      <w:pPr>
        <w:spacing w:after="0" w:line="36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2A5E1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Ученик1: </w:t>
      </w:r>
      <w:r w:rsidR="003D5532" w:rsidRPr="002A5E1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Армения – ты родина моя!</w:t>
      </w:r>
    </w:p>
    <w:p w:rsidR="003D5532" w:rsidRPr="002A5E13" w:rsidRDefault="003D5532" w:rsidP="002A5E13">
      <w:pPr>
        <w:spacing w:after="0" w:line="36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2A5E1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               Нигде нет ветра вот такого,</w:t>
      </w:r>
    </w:p>
    <w:p w:rsidR="003D5532" w:rsidRPr="002A5E13" w:rsidRDefault="00253F62" w:rsidP="002A5E13">
      <w:pPr>
        <w:spacing w:after="0" w:line="36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2A5E1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               </w:t>
      </w:r>
      <w:r w:rsidR="003D5532" w:rsidRPr="002A5E1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Чуть-чуть прохладного, ночного,</w:t>
      </w:r>
    </w:p>
    <w:p w:rsidR="003D5532" w:rsidRPr="002A5E13" w:rsidRDefault="003D5532" w:rsidP="002A5E13">
      <w:pPr>
        <w:spacing w:after="0" w:line="36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2A5E1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               И тёплого, совсем дневного.</w:t>
      </w:r>
    </w:p>
    <w:p w:rsidR="003D5532" w:rsidRPr="002A5E13" w:rsidRDefault="003D5532" w:rsidP="002A5E13">
      <w:pPr>
        <w:spacing w:after="0" w:line="36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2A5E1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У нас говорят: </w:t>
      </w:r>
      <w:proofErr w:type="gramStart"/>
      <w:r w:rsidRPr="002A5E1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« Гостеприимство</w:t>
      </w:r>
      <w:proofErr w:type="gramEnd"/>
      <w:r w:rsidRPr="002A5E1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понимают даже камни»!</w:t>
      </w:r>
    </w:p>
    <w:p w:rsidR="003D5532" w:rsidRPr="002A5E13" w:rsidRDefault="003D5532" w:rsidP="002A5E13">
      <w:pPr>
        <w:spacing w:after="0" w:line="36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2A5E1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Приход гостей – это праздник. А какой же праздник без угощения?</w:t>
      </w:r>
    </w:p>
    <w:p w:rsidR="003D5532" w:rsidRPr="002A5E13" w:rsidRDefault="003D5532" w:rsidP="002A5E1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(национальное блюдо)</w:t>
      </w:r>
    </w:p>
    <w:p w:rsidR="003D5532" w:rsidRPr="002A5E13" w:rsidRDefault="00253F62" w:rsidP="002A5E13">
      <w:pPr>
        <w:spacing w:after="0" w:line="36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2A5E1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У</w:t>
      </w:r>
      <w:r w:rsidR="003D5532" w:rsidRPr="002A5E1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ченик</w:t>
      </w:r>
      <w:r w:rsidRPr="002A5E1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2</w:t>
      </w:r>
      <w:r w:rsidR="003D5532" w:rsidRPr="002A5E1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 Азербайджан! Страна огней,</w:t>
      </w:r>
    </w:p>
    <w:p w:rsidR="003D5532" w:rsidRPr="002A5E13" w:rsidRDefault="003D5532" w:rsidP="002A5E13">
      <w:pPr>
        <w:spacing w:after="0" w:line="36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2A5E1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               Страна </w:t>
      </w:r>
      <w:proofErr w:type="spellStart"/>
      <w:r w:rsidRPr="002A5E1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идигов</w:t>
      </w:r>
      <w:proofErr w:type="spellEnd"/>
      <w:r w:rsidRPr="002A5E1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и друзей,</w:t>
      </w:r>
    </w:p>
    <w:p w:rsidR="003D5532" w:rsidRPr="002A5E13" w:rsidRDefault="00253F62" w:rsidP="002A5E13">
      <w:pPr>
        <w:spacing w:after="0" w:line="36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2A5E1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               </w:t>
      </w:r>
      <w:r w:rsidR="003D5532" w:rsidRPr="002A5E1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Страна </w:t>
      </w:r>
      <w:proofErr w:type="spellStart"/>
      <w:r w:rsidR="003D5532" w:rsidRPr="002A5E1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Бабека</w:t>
      </w:r>
      <w:proofErr w:type="spellEnd"/>
      <w:r w:rsidR="003D5532" w:rsidRPr="002A5E1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="003D5532" w:rsidRPr="002A5E1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Когорлы</w:t>
      </w:r>
      <w:proofErr w:type="spellEnd"/>
      <w:r w:rsidR="003D5532" w:rsidRPr="002A5E1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,</w:t>
      </w:r>
    </w:p>
    <w:p w:rsidR="003D5532" w:rsidRPr="002A5E13" w:rsidRDefault="00253F62" w:rsidP="002A5E13">
      <w:pPr>
        <w:spacing w:after="0" w:line="36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2A5E1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               </w:t>
      </w:r>
      <w:r w:rsidR="003D5532" w:rsidRPr="002A5E1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Страна </w:t>
      </w:r>
      <w:proofErr w:type="spellStart"/>
      <w:r w:rsidR="003D5532" w:rsidRPr="002A5E1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Новруза</w:t>
      </w:r>
      <w:proofErr w:type="spellEnd"/>
      <w:r w:rsidR="003D5532" w:rsidRPr="002A5E1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и весны.</w:t>
      </w:r>
    </w:p>
    <w:p w:rsidR="003D5532" w:rsidRPr="002A5E13" w:rsidRDefault="003D5532" w:rsidP="002A5E1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A5E1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Наш народ тоже славится гостеприимством.</w:t>
      </w:r>
    </w:p>
    <w:p w:rsidR="003D5532" w:rsidRPr="002A5E13" w:rsidRDefault="003D5532" w:rsidP="002A5E1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2A5E1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Если в азербайджанский дом приходили гости, то их встречали зажигательным танцем «Лезгинка» </w:t>
      </w:r>
      <w:r w:rsidR="00253F62" w:rsidRPr="002A5E13">
        <w:rPr>
          <w:rFonts w:ascii="Times New Roman" w:eastAsia="Calibri" w:hAnsi="Times New Roman" w:cs="Times New Roman"/>
          <w:i/>
          <w:color w:val="000000" w:themeColor="text1"/>
          <w:sz w:val="28"/>
          <w:szCs w:val="28"/>
        </w:rPr>
        <w:t>(мальчики танцуют лезгинку)</w:t>
      </w:r>
    </w:p>
    <w:p w:rsidR="003D5532" w:rsidRPr="002A5E13" w:rsidRDefault="003D5532" w:rsidP="002A5E13">
      <w:pPr>
        <w:spacing w:after="0" w:line="36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2A5E1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А чем же мы будем угощать своих гостей?</w:t>
      </w:r>
    </w:p>
    <w:p w:rsidR="003E555A" w:rsidRPr="002A5E13" w:rsidRDefault="003D5532" w:rsidP="002A5E1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(национальное блюдо) </w:t>
      </w:r>
    </w:p>
    <w:p w:rsidR="003D5532" w:rsidRPr="002A5E13" w:rsidRDefault="00AB76EE" w:rsidP="002A5E1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Педагог: </w:t>
      </w:r>
      <w:proofErr w:type="gramStart"/>
      <w:r w:rsidR="003D5532"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proofErr w:type="gramEnd"/>
      <w:r w:rsidR="003D5532"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какой же праздник без игр.</w:t>
      </w:r>
      <w:r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D5532"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Ребята, а вы любите играть? </w:t>
      </w:r>
    </w:p>
    <w:p w:rsidR="003E555A" w:rsidRPr="002A5E13" w:rsidRDefault="003D5532" w:rsidP="002A5E1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Друзья из Молдавии научат вас иг</w:t>
      </w:r>
      <w:r w:rsidR="00AB76EE"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рать в народную </w:t>
      </w:r>
      <w:r w:rsidR="008841C0"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молдавскую</w:t>
      </w:r>
      <w:r w:rsidR="00AB76EE"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игру</w:t>
      </w:r>
      <w:r w:rsidR="008841C0"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«Лошадки» (Де-а </w:t>
      </w:r>
      <w:proofErr w:type="spellStart"/>
      <w:r w:rsidR="008841C0"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каий</w:t>
      </w:r>
      <w:proofErr w:type="spellEnd"/>
      <w:r w:rsidR="008841C0"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  <w:r w:rsidR="00AB76EE"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  <w:r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</w:t>
      </w:r>
    </w:p>
    <w:p w:rsidR="008841C0" w:rsidRPr="002A5E13" w:rsidRDefault="008841C0" w:rsidP="002A5E1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Играющие делятся на лошадок и кучеров. На площадке проводится черта, по одну сторону которой становятся лошадки, по другую - кучера. Лошадки, взявшись за руки, подходят к черте и говорят: </w:t>
      </w:r>
    </w:p>
    <w:p w:rsidR="008841C0" w:rsidRPr="002A5E13" w:rsidRDefault="008841C0" w:rsidP="002A5E13">
      <w:pPr>
        <w:shd w:val="clear" w:color="auto" w:fill="FFFFFF"/>
        <w:spacing w:after="0" w:line="360" w:lineRule="auto"/>
        <w:ind w:right="14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proofErr w:type="gramStart"/>
      <w:r w:rsidRPr="002A5E1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Та-</w:t>
      </w:r>
      <w:proofErr w:type="spellStart"/>
      <w:r w:rsidRPr="002A5E1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ра</w:t>
      </w:r>
      <w:proofErr w:type="spellEnd"/>
      <w:proofErr w:type="gramEnd"/>
      <w:r w:rsidRPr="002A5E1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-</w:t>
      </w:r>
      <w:proofErr w:type="spellStart"/>
      <w:r w:rsidRPr="002A5E1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ра</w:t>
      </w:r>
      <w:proofErr w:type="spellEnd"/>
      <w:r w:rsidRPr="002A5E1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, та-</w:t>
      </w:r>
      <w:proofErr w:type="spellStart"/>
      <w:r w:rsidRPr="002A5E1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ра</w:t>
      </w:r>
      <w:proofErr w:type="spellEnd"/>
      <w:r w:rsidRPr="002A5E1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-</w:t>
      </w:r>
      <w:proofErr w:type="spellStart"/>
      <w:r w:rsidRPr="002A5E1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ра</w:t>
      </w:r>
      <w:proofErr w:type="spellEnd"/>
      <w:r w:rsidRPr="002A5E1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,</w:t>
      </w:r>
      <w:r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2A5E1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ушли кона со двора.»</w:t>
      </w:r>
    </w:p>
    <w:p w:rsidR="008841C0" w:rsidRPr="002A5E13" w:rsidRDefault="008841C0" w:rsidP="002A5E13">
      <w:pPr>
        <w:shd w:val="clear" w:color="auto" w:fill="FFFFFF"/>
        <w:spacing w:after="0" w:line="360" w:lineRule="auto"/>
        <w:ind w:right="147"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После этих слов они разбегаются, а кучера их ловят и уводят в специально отгороженное место – конюшни. Дети-лошадки должны все время, пока их не поймают, щелкать языком: «Цок-цок-цок», чтобы кучера знали, кого ловить.</w:t>
      </w:r>
    </w:p>
    <w:p w:rsidR="008841C0" w:rsidRPr="002A5E13" w:rsidRDefault="008841C0" w:rsidP="002A5E13">
      <w:pPr>
        <w:shd w:val="clear" w:color="auto" w:fill="FFFFFF"/>
        <w:spacing w:after="0" w:line="360" w:lineRule="auto"/>
        <w:ind w:right="147"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Когда переловят всех лошадок, кучера седлают их (надевают на них вожжи) и уезжают, говоря:</w:t>
      </w:r>
    </w:p>
    <w:p w:rsidR="008841C0" w:rsidRPr="002A5E13" w:rsidRDefault="008841C0" w:rsidP="002A5E13">
      <w:pPr>
        <w:shd w:val="clear" w:color="auto" w:fill="FFFFFF"/>
        <w:spacing w:after="0" w:line="360" w:lineRule="auto"/>
        <w:ind w:right="14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A5E1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Еду, еду на коне</w:t>
      </w:r>
    </w:p>
    <w:p w:rsidR="008841C0" w:rsidRPr="002A5E13" w:rsidRDefault="008841C0" w:rsidP="002A5E13">
      <w:pPr>
        <w:spacing w:after="0" w:line="360" w:lineRule="auto"/>
        <w:ind w:right="147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</w:pPr>
      <w:r w:rsidRPr="002A5E1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>По чудесной стороне,</w:t>
      </w:r>
    </w:p>
    <w:p w:rsidR="008841C0" w:rsidRPr="002A5E13" w:rsidRDefault="008841C0" w:rsidP="002A5E13">
      <w:pPr>
        <w:spacing w:after="0" w:line="360" w:lineRule="auto"/>
        <w:ind w:right="147" w:hanging="5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</w:pPr>
      <w:r w:rsidRPr="002A5E1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>По Молдавии зеленой,</w:t>
      </w:r>
    </w:p>
    <w:p w:rsidR="008841C0" w:rsidRPr="002A5E13" w:rsidRDefault="008841C0" w:rsidP="002A5E13">
      <w:pPr>
        <w:spacing w:after="0" w:line="360" w:lineRule="auto"/>
        <w:ind w:right="147" w:hanging="5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</w:pPr>
      <w:r w:rsidRPr="002A5E1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>Жарким солнцем опаленной.</w:t>
      </w:r>
    </w:p>
    <w:p w:rsidR="008841C0" w:rsidRPr="002A5E13" w:rsidRDefault="008841C0" w:rsidP="002A5E13">
      <w:pPr>
        <w:spacing w:after="0" w:line="360" w:lineRule="auto"/>
        <w:ind w:right="147" w:hanging="5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</w:pPr>
      <w:r w:rsidRPr="002A5E1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>Цок, лошадка,</w:t>
      </w:r>
    </w:p>
    <w:p w:rsidR="008841C0" w:rsidRPr="002A5E13" w:rsidRDefault="008841C0" w:rsidP="002A5E13">
      <w:pPr>
        <w:spacing w:after="0" w:line="360" w:lineRule="auto"/>
        <w:ind w:right="147" w:hanging="5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</w:pPr>
      <w:r w:rsidRPr="002A5E1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 xml:space="preserve">Цок, </w:t>
      </w:r>
      <w:proofErr w:type="spellStart"/>
      <w:r w:rsidRPr="002A5E1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>Гнедок</w:t>
      </w:r>
      <w:proofErr w:type="spellEnd"/>
      <w:r w:rsidRPr="002A5E1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>,</w:t>
      </w:r>
    </w:p>
    <w:p w:rsidR="008841C0" w:rsidRPr="002A5E13" w:rsidRDefault="008841C0" w:rsidP="002A5E13">
      <w:pPr>
        <w:spacing w:after="0" w:line="360" w:lineRule="auto"/>
        <w:ind w:right="147" w:hanging="5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</w:pPr>
      <w:r w:rsidRPr="002A5E1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>Цок подковой,</w:t>
      </w:r>
    </w:p>
    <w:p w:rsidR="008841C0" w:rsidRPr="002A5E13" w:rsidRDefault="008841C0" w:rsidP="002A5E13">
      <w:pPr>
        <w:shd w:val="clear" w:color="auto" w:fill="FFFFFF"/>
        <w:spacing w:after="0" w:line="360" w:lineRule="auto"/>
        <w:ind w:right="147" w:hanging="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A5E1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lastRenderedPageBreak/>
        <w:t>Цок-цок-цок.</w:t>
      </w:r>
    </w:p>
    <w:p w:rsidR="003D5532" w:rsidRPr="002A5E13" w:rsidRDefault="00AB76EE" w:rsidP="002A5E1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Ученик 3: </w:t>
      </w:r>
      <w:proofErr w:type="gramStart"/>
      <w:r w:rsidR="009160C4"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proofErr w:type="gramEnd"/>
      <w:r w:rsidR="009160C4"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теперь вашему вниманию, хочу представить </w:t>
      </w:r>
      <w:r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национ</w:t>
      </w:r>
      <w:r w:rsidR="009160C4"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альное блюдо.</w:t>
      </w:r>
    </w:p>
    <w:p w:rsidR="003D5532" w:rsidRPr="002A5E13" w:rsidRDefault="00AB76EE" w:rsidP="002A5E13">
      <w:pPr>
        <w:spacing w:after="0" w:line="36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2A5E1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Ученик 4: </w:t>
      </w:r>
      <w:r w:rsidR="003D5532" w:rsidRPr="002A5E1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Ах, Дагестан! Страна прекрасных </w:t>
      </w:r>
      <w:proofErr w:type="gramStart"/>
      <w:r w:rsidR="003D5532" w:rsidRPr="002A5E1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гор,</w:t>
      </w:r>
      <w:r w:rsidR="003D5532" w:rsidRPr="002A5E1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br/>
      </w:r>
      <w:r w:rsidRPr="002A5E1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 </w:t>
      </w:r>
      <w:proofErr w:type="gramEnd"/>
      <w:r w:rsidRPr="002A5E1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             С</w:t>
      </w:r>
      <w:r w:rsidR="003D5532" w:rsidRPr="002A5E1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трана ветров, озёр великих.</w:t>
      </w:r>
      <w:r w:rsidR="003D5532" w:rsidRPr="002A5E1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br/>
      </w:r>
      <w:r w:rsidRPr="002A5E1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                </w:t>
      </w:r>
      <w:r w:rsidR="003D5532" w:rsidRPr="002A5E1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Так у</w:t>
      </w:r>
      <w:r w:rsidRPr="002A5E1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дивительно широк её </w:t>
      </w:r>
      <w:proofErr w:type="gramStart"/>
      <w:r w:rsidRPr="002A5E1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простор,</w:t>
      </w:r>
      <w:r w:rsidRPr="002A5E1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br/>
        <w:t xml:space="preserve">   </w:t>
      </w:r>
      <w:proofErr w:type="gramEnd"/>
      <w:r w:rsidRPr="002A5E1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             П</w:t>
      </w:r>
      <w:r w:rsidR="003D5532" w:rsidRPr="002A5E1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риветливы людские лики.</w:t>
      </w:r>
    </w:p>
    <w:p w:rsidR="003D5532" w:rsidRPr="002A5E13" w:rsidRDefault="003D5532" w:rsidP="002A5E13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A5E1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Представление национального блюда.</w:t>
      </w:r>
    </w:p>
    <w:p w:rsidR="003D5532" w:rsidRPr="002A5E13" w:rsidRDefault="00AB76EE" w:rsidP="002A5E13">
      <w:pPr>
        <w:spacing w:after="0" w:line="36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Ученик 5:</w:t>
      </w:r>
      <w:r w:rsidR="003D5532" w:rsidRPr="002A5E1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У нас в России говорят: «Гость на порог – счастье в дом».</w:t>
      </w:r>
    </w:p>
    <w:p w:rsidR="003D5532" w:rsidRPr="002A5E13" w:rsidRDefault="00AB76EE" w:rsidP="002A5E13">
      <w:pPr>
        <w:spacing w:after="0" w:line="36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2A5E1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Ученик 6: </w:t>
      </w:r>
      <w:r w:rsidR="003D5532" w:rsidRPr="002A5E1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Много у нас сегодня гостей, значит много и счастья.</w:t>
      </w:r>
    </w:p>
    <w:p w:rsidR="003D5532" w:rsidRPr="002A5E13" w:rsidRDefault="003D5532" w:rsidP="002A5E13">
      <w:pPr>
        <w:spacing w:after="0" w:line="36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2A5E1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                Счастливы мы, что наша школа </w:t>
      </w:r>
      <w:proofErr w:type="gramStart"/>
      <w:r w:rsidRPr="002A5E1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собрала  таких</w:t>
      </w:r>
      <w:proofErr w:type="gramEnd"/>
      <w:r w:rsidRPr="002A5E1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замечательных</w:t>
      </w:r>
    </w:p>
    <w:p w:rsidR="003D5532" w:rsidRPr="002A5E13" w:rsidRDefault="003D5532" w:rsidP="002A5E13">
      <w:pPr>
        <w:spacing w:after="0" w:line="36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2A5E1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                ребят в дружную семью.</w:t>
      </w:r>
    </w:p>
    <w:p w:rsidR="003D5532" w:rsidRPr="002A5E13" w:rsidRDefault="00AB76EE" w:rsidP="002A5E1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A5E1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Ученик 5:</w:t>
      </w:r>
      <w:r w:rsidR="003D5532" w:rsidRPr="002A5E1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="003D5532" w:rsidRPr="002A5E1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А</w:t>
      </w:r>
      <w:proofErr w:type="gramEnd"/>
      <w:r w:rsidR="003D5532" w:rsidRPr="002A5E1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как же мы гостей встречать будем?</w:t>
      </w:r>
    </w:p>
    <w:p w:rsidR="003D5532" w:rsidRPr="002A5E13" w:rsidRDefault="00AB76EE" w:rsidP="002A5E13">
      <w:pPr>
        <w:spacing w:after="0" w:line="36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2A5E1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Ученик 6: </w:t>
      </w:r>
      <w:r w:rsidR="003D5532" w:rsidRPr="002A5E1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Главное блюдо на столе у русских, конечно пироги: с капустой,</w:t>
      </w:r>
    </w:p>
    <w:p w:rsidR="003D5532" w:rsidRPr="002A5E13" w:rsidRDefault="003D5532" w:rsidP="002A5E1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A5E1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               с грибами, с мясом, с ягодой.</w:t>
      </w:r>
    </w:p>
    <w:p w:rsidR="003D5532" w:rsidRPr="002A5E13" w:rsidRDefault="00AB76EE" w:rsidP="002A5E13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2A5E13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Угощение ребят и гостей пирогами</w:t>
      </w:r>
      <w:r w:rsidR="003D5532" w:rsidRPr="002A5E13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.</w:t>
      </w:r>
    </w:p>
    <w:p w:rsidR="003E555A" w:rsidRPr="002A5E13" w:rsidRDefault="006551B2" w:rsidP="002A5E1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2A5E1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 w:eastAsia="ru-RU"/>
        </w:rPr>
        <w:t>V</w:t>
      </w:r>
      <w:r w:rsidR="003E555A" w:rsidRPr="002A5E1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. Подведение итогов.</w:t>
      </w:r>
    </w:p>
    <w:p w:rsidR="003E555A" w:rsidRPr="002A5E13" w:rsidRDefault="00AB76EE" w:rsidP="002A5E1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Педагог: </w:t>
      </w:r>
      <w:r w:rsidR="003D5532"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Ребята, я вам принесла необычный цветок. Он называется цветок дружбы. Но по дороге он рассыпался. Помогит</w:t>
      </w:r>
      <w:r w:rsidR="003E555A"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 мне, пожалуйста, его собрать.</w:t>
      </w:r>
    </w:p>
    <w:p w:rsidR="003D5532" w:rsidRPr="002A5E13" w:rsidRDefault="003D5532" w:rsidP="002A5E13">
      <w:pPr>
        <w:spacing w:after="0" w:line="360" w:lineRule="auto"/>
        <w:ind w:left="57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</w:t>
      </w:r>
      <w:proofErr w:type="gramStart"/>
      <w:r w:rsidRPr="002A5E13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В</w:t>
      </w:r>
      <w:proofErr w:type="gramEnd"/>
      <w:r w:rsidRPr="002A5E13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 середине цветка написано слово дружба</w:t>
      </w:r>
      <w:r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Pr="002A5E13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На лепестках написаны слова: милосердие, сострадание, уважение, </w:t>
      </w:r>
      <w:proofErr w:type="gramStart"/>
      <w:r w:rsidRPr="002A5E13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терпение,  понимание</w:t>
      </w:r>
      <w:proofErr w:type="gramEnd"/>
      <w:r w:rsidRPr="002A5E13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, доброжелательность, прощение, поддержка, недоверие, ненависть, зависть, непонимание, грубость, злость, равнодушие, агрессивность, раздражительность нетерпимость, эгоизм.</w:t>
      </w:r>
      <w:r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</w:p>
    <w:p w:rsidR="00AB76EE" w:rsidRPr="002A5E13" w:rsidRDefault="00AB76EE" w:rsidP="002A5E1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Ученики совместно с педагогом собирают цветок «Дружбы», а </w:t>
      </w:r>
      <w:proofErr w:type="gramStart"/>
      <w:r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лепестки</w:t>
      </w:r>
      <w:proofErr w:type="gramEnd"/>
      <w:r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которые не подходят убирают с доски со всем.</w:t>
      </w:r>
    </w:p>
    <w:p w:rsidR="00AB76EE" w:rsidRPr="002A5E13" w:rsidRDefault="00AB76EE" w:rsidP="002A5E1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Педагог: </w:t>
      </w:r>
      <w:r w:rsidR="003D5532"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Вот какой красивый цветок у нас получился. Если мы будем дарить такие цветы друг другу, тогда мы будем жить в мире, согласии, взаимопонимании и дружбе.</w:t>
      </w:r>
      <w:r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3E555A" w:rsidRPr="002A5E13" w:rsidRDefault="00AB76EE" w:rsidP="002A5E1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– </w:t>
      </w:r>
      <w:r w:rsidR="003D5532"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 сейчас напомните, </w:t>
      </w:r>
      <w:r w:rsidR="003E555A"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как звучит тема нашего занятия?</w:t>
      </w:r>
    </w:p>
    <w:p w:rsidR="003E555A" w:rsidRPr="002A5E13" w:rsidRDefault="00AB76EE" w:rsidP="002A5E1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Ученики: Мы разные – мы дружим.</w:t>
      </w:r>
    </w:p>
    <w:p w:rsidR="003D5532" w:rsidRPr="002A5E13" w:rsidRDefault="00AB76EE" w:rsidP="002A5E1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Педагог: </w:t>
      </w:r>
      <w:r w:rsidR="003D5532" w:rsidRPr="002A5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Мне очень хочется, чтобы эти слова стали нашим девизом.</w:t>
      </w:r>
    </w:p>
    <w:p w:rsidR="003D5532" w:rsidRPr="002A5E13" w:rsidRDefault="003D5532" w:rsidP="002A5E13">
      <w:pPr>
        <w:spacing w:after="0" w:line="36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2A5E1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Ре</w:t>
      </w:r>
      <w:r w:rsidR="00AB76EE" w:rsidRPr="002A5E1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бята нашего класса </w:t>
      </w:r>
      <w:r w:rsidRPr="002A5E1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не делят друг друга по национальностям.</w:t>
      </w:r>
    </w:p>
    <w:p w:rsidR="003D5532" w:rsidRPr="002A5E13" w:rsidRDefault="003D5532" w:rsidP="002A5E1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A5E1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Все люди должны дружить. И тогда всё будет хорошо.</w:t>
      </w:r>
    </w:p>
    <w:p w:rsidR="003D5532" w:rsidRPr="002A5E13" w:rsidRDefault="00AB76EE" w:rsidP="002A5E13">
      <w:pPr>
        <w:spacing w:after="0" w:line="36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2A5E1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У</w:t>
      </w:r>
      <w:r w:rsidR="003D5532" w:rsidRPr="002A5E1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ченик</w:t>
      </w:r>
      <w:r w:rsidRPr="002A5E1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9: </w:t>
      </w:r>
      <w:r w:rsidR="003D5532" w:rsidRPr="002A5E1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Дружат в море корабли.</w:t>
      </w:r>
    </w:p>
    <w:p w:rsidR="003D5532" w:rsidRPr="002A5E13" w:rsidRDefault="003D5532" w:rsidP="002A5E13">
      <w:pPr>
        <w:spacing w:after="0" w:line="36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2A5E1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               </w:t>
      </w:r>
      <w:r w:rsidR="00AB76EE" w:rsidRPr="002A5E1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Pr="002A5E1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Дружите дети всей земли!</w:t>
      </w:r>
    </w:p>
    <w:p w:rsidR="003D5532" w:rsidRPr="002A5E13" w:rsidRDefault="003D5532" w:rsidP="002A5E13">
      <w:pPr>
        <w:spacing w:after="0" w:line="36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2A5E1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                Мы живём не для войны –</w:t>
      </w:r>
    </w:p>
    <w:p w:rsidR="00AB76EE" w:rsidRPr="002A5E13" w:rsidRDefault="003D5532" w:rsidP="002A5E13">
      <w:pPr>
        <w:spacing w:after="0" w:line="36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2A5E1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                Люди дружбою сильны!</w:t>
      </w:r>
    </w:p>
    <w:p w:rsidR="003D5532" w:rsidRPr="002A5E13" w:rsidRDefault="00AB76EE" w:rsidP="002A5E13">
      <w:pPr>
        <w:spacing w:after="0" w:line="36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2A5E1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Ученик 10.</w:t>
      </w:r>
      <w:r w:rsidR="003D5532" w:rsidRPr="002A5E1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Так давайте устроим большой хоровод!</w:t>
      </w:r>
    </w:p>
    <w:p w:rsidR="003D5532" w:rsidRPr="002A5E13" w:rsidRDefault="003D5532" w:rsidP="002A5E13">
      <w:pPr>
        <w:spacing w:after="0" w:line="360" w:lineRule="auto"/>
        <w:jc w:val="both"/>
        <w:rPr>
          <w:rFonts w:ascii="Times New Roman" w:eastAsia="Calibri" w:hAnsi="Times New Roman" w:cs="Times New Roman"/>
          <w:i/>
          <w:color w:val="000000" w:themeColor="text1"/>
          <w:sz w:val="28"/>
          <w:szCs w:val="28"/>
        </w:rPr>
      </w:pPr>
      <w:r w:rsidRPr="002A5E13">
        <w:rPr>
          <w:rFonts w:ascii="Times New Roman" w:eastAsia="Calibri" w:hAnsi="Times New Roman" w:cs="Times New Roman"/>
          <w:i/>
          <w:color w:val="000000" w:themeColor="text1"/>
          <w:sz w:val="28"/>
          <w:szCs w:val="28"/>
        </w:rPr>
        <w:t>Дети встают в хоровод и поют песню «Большой хоровод»</w:t>
      </w:r>
    </w:p>
    <w:p w:rsidR="001352BF" w:rsidRPr="002A5E13" w:rsidRDefault="00AB76EE" w:rsidP="002A5E13">
      <w:pPr>
        <w:spacing w:after="0" w:line="36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2A5E1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Песня «Большой хоровод» </w:t>
      </w:r>
      <w:r w:rsidR="003E555A" w:rsidRPr="002A5E1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Слова Л. </w:t>
      </w:r>
      <w:proofErr w:type="spellStart"/>
      <w:r w:rsidR="003E555A" w:rsidRPr="002A5E1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Жигалкиной</w:t>
      </w:r>
      <w:proofErr w:type="spellEnd"/>
      <w:r w:rsidR="003E555A" w:rsidRPr="002A5E1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; </w:t>
      </w:r>
      <w:r w:rsidR="003D5532" w:rsidRPr="002A5E1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Музыка Б. Савельева</w:t>
      </w:r>
      <w:r w:rsidR="006C6FDD" w:rsidRPr="002A5E1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</w:p>
    <w:sectPr w:rsidR="001352BF" w:rsidRPr="002A5E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54FD8"/>
    <w:multiLevelType w:val="hybridMultilevel"/>
    <w:tmpl w:val="A6C69184"/>
    <w:lvl w:ilvl="0" w:tplc="0664AE00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B153C1"/>
    <w:multiLevelType w:val="hybridMultilevel"/>
    <w:tmpl w:val="D3CE365C"/>
    <w:lvl w:ilvl="0" w:tplc="0664AE0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20708D"/>
    <w:multiLevelType w:val="hybridMultilevel"/>
    <w:tmpl w:val="643E37B8"/>
    <w:lvl w:ilvl="0" w:tplc="0664AE0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5786193"/>
    <w:multiLevelType w:val="hybridMultilevel"/>
    <w:tmpl w:val="2126EF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5C3B52"/>
    <w:multiLevelType w:val="hybridMultilevel"/>
    <w:tmpl w:val="E84E98C0"/>
    <w:lvl w:ilvl="0" w:tplc="0664AE00">
      <w:start w:val="1"/>
      <w:numFmt w:val="bullet"/>
      <w:lvlText w:val=""/>
      <w:lvlJc w:val="left"/>
      <w:pPr>
        <w:ind w:left="7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5" w15:restartNumberingAfterBreak="0">
    <w:nsid w:val="74C567CC"/>
    <w:multiLevelType w:val="hybridMultilevel"/>
    <w:tmpl w:val="811CA3C6"/>
    <w:lvl w:ilvl="0" w:tplc="0664AE00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B36"/>
    <w:rsid w:val="00042699"/>
    <w:rsid w:val="001352BF"/>
    <w:rsid w:val="0013683D"/>
    <w:rsid w:val="00177622"/>
    <w:rsid w:val="00253F62"/>
    <w:rsid w:val="0026460E"/>
    <w:rsid w:val="002A5E13"/>
    <w:rsid w:val="002B4392"/>
    <w:rsid w:val="002C6A2F"/>
    <w:rsid w:val="003128E0"/>
    <w:rsid w:val="00321FBB"/>
    <w:rsid w:val="003953EA"/>
    <w:rsid w:val="003D5532"/>
    <w:rsid w:val="003E555A"/>
    <w:rsid w:val="00481617"/>
    <w:rsid w:val="004F2B5C"/>
    <w:rsid w:val="0051462D"/>
    <w:rsid w:val="005B12B3"/>
    <w:rsid w:val="005C0D8D"/>
    <w:rsid w:val="00616B36"/>
    <w:rsid w:val="006322C4"/>
    <w:rsid w:val="00637036"/>
    <w:rsid w:val="006551B2"/>
    <w:rsid w:val="0067324E"/>
    <w:rsid w:val="006C6FDD"/>
    <w:rsid w:val="00833B4A"/>
    <w:rsid w:val="008841C0"/>
    <w:rsid w:val="00895AF8"/>
    <w:rsid w:val="009160C4"/>
    <w:rsid w:val="009979E1"/>
    <w:rsid w:val="009A52D4"/>
    <w:rsid w:val="00A06B79"/>
    <w:rsid w:val="00A42069"/>
    <w:rsid w:val="00AB76EE"/>
    <w:rsid w:val="00C16EF1"/>
    <w:rsid w:val="00C602DB"/>
    <w:rsid w:val="00C87067"/>
    <w:rsid w:val="00D715B8"/>
    <w:rsid w:val="00DE5EBF"/>
    <w:rsid w:val="00DF0C47"/>
    <w:rsid w:val="00E5487D"/>
    <w:rsid w:val="00F22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D0A165-3F10-4CC6-A14B-8963C1C6D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16B3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841C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16B3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List Paragraph"/>
    <w:basedOn w:val="a"/>
    <w:uiPriority w:val="34"/>
    <w:qFormat/>
    <w:rsid w:val="003D5532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8841C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555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11</Pages>
  <Words>2049</Words>
  <Characters>11685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7</cp:revision>
  <cp:lastPrinted>2020-10-29T19:11:00Z</cp:lastPrinted>
  <dcterms:created xsi:type="dcterms:W3CDTF">2020-10-28T07:08:00Z</dcterms:created>
  <dcterms:modified xsi:type="dcterms:W3CDTF">2020-10-29T19:11:00Z</dcterms:modified>
</cp:coreProperties>
</file>